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C29E" w14:textId="77777777" w:rsidR="000D7BE4" w:rsidRDefault="00544D61" w:rsidP="005B3D7F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Сактаганов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Нуржауович</w:t>
      </w:r>
      <w:proofErr w:type="spellEnd"/>
    </w:p>
    <w:p w14:paraId="289C3008" w14:textId="54DABA7A" w:rsidR="00B32FFD" w:rsidRPr="006D694C" w:rsidRDefault="005B3D7F" w:rsidP="000D7BE4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2E1DF9" wp14:editId="1940946E">
            <wp:extent cx="1438275" cy="1809750"/>
            <wp:effectExtent l="0" t="0" r="9525" b="0"/>
            <wp:docPr id="1" name="Рисунок 1" descr="_U7A0484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7A0484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6E5D" w14:textId="77777777" w:rsidR="006D7636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B32FFD" w:rsidRPr="006D7636">
        <w:rPr>
          <w:rFonts w:ascii="Times New Roman" w:hAnsi="Times New Roman" w:cs="Times New Roman"/>
          <w:sz w:val="28"/>
          <w:szCs w:val="28"/>
        </w:rPr>
        <w:t>год</w:t>
      </w:r>
      <w:r w:rsidR="00B32FFD" w:rsidRPr="006D7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2FFD" w:rsidRPr="006D7636">
        <w:rPr>
          <w:rFonts w:ascii="Times New Roman" w:hAnsi="Times New Roman" w:cs="Times New Roman"/>
          <w:sz w:val="28"/>
          <w:szCs w:val="28"/>
        </w:rPr>
        <w:t>рождения;</w:t>
      </w:r>
      <w:r w:rsidR="00544D61">
        <w:rPr>
          <w:rFonts w:ascii="Times New Roman" w:hAnsi="Times New Roman" w:cs="Times New Roman"/>
          <w:sz w:val="28"/>
          <w:szCs w:val="28"/>
        </w:rPr>
        <w:t xml:space="preserve"> 1996</w:t>
      </w:r>
    </w:p>
    <w:p w14:paraId="04F595E5" w14:textId="77777777" w:rsidR="00B32FFD" w:rsidRPr="000D7BE4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3F">
        <w:rPr>
          <w:rFonts w:ascii="Times New Roman" w:hAnsi="Times New Roman" w:cs="Times New Roman"/>
          <w:sz w:val="28"/>
          <w:szCs w:val="28"/>
        </w:rPr>
        <w:t>-</w:t>
      </w:r>
      <w:r w:rsidR="00B32FFD" w:rsidRPr="006D7636">
        <w:rPr>
          <w:rFonts w:ascii="Times New Roman" w:hAnsi="Times New Roman" w:cs="Times New Roman"/>
          <w:sz w:val="28"/>
          <w:szCs w:val="28"/>
        </w:rPr>
        <w:t>специальность;</w:t>
      </w:r>
      <w:r w:rsidR="0018483F">
        <w:rPr>
          <w:rFonts w:ascii="Times New Roman" w:hAnsi="Times New Roman" w:cs="Times New Roman"/>
          <w:sz w:val="28"/>
          <w:szCs w:val="28"/>
        </w:rPr>
        <w:t xml:space="preserve"> </w:t>
      </w:r>
      <w:r w:rsidR="0018483F" w:rsidRPr="000D7BE4">
        <w:rPr>
          <w:rFonts w:ascii="Times New Roman" w:eastAsia="Times New Roman" w:hAnsi="Times New Roman" w:cs="Times New Roman"/>
          <w:sz w:val="28"/>
          <w:szCs w:val="28"/>
        </w:rPr>
        <w:t>Системный анализ и управление устойчивым развитием сложных систем</w:t>
      </w:r>
    </w:p>
    <w:p w14:paraId="5C8416D4" w14:textId="48343FAF"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 w:rsidR="00296A24">
        <w:rPr>
          <w:sz w:val="28"/>
          <w:szCs w:val="28"/>
        </w:rPr>
        <w:t>направление подготовки;</w:t>
      </w:r>
      <w:r w:rsidR="00544D61">
        <w:rPr>
          <w:sz w:val="28"/>
          <w:szCs w:val="28"/>
        </w:rPr>
        <w:t xml:space="preserve"> </w:t>
      </w:r>
      <w:r w:rsidR="0018483F">
        <w:rPr>
          <w:sz w:val="28"/>
          <w:szCs w:val="28"/>
        </w:rPr>
        <w:t>Системный анализ и управлени</w:t>
      </w:r>
      <w:r w:rsidR="000D7BE4">
        <w:rPr>
          <w:sz w:val="28"/>
          <w:szCs w:val="28"/>
        </w:rPr>
        <w:t>е</w:t>
      </w:r>
    </w:p>
    <w:p w14:paraId="526CBC66" w14:textId="77777777" w:rsidR="00B32FFD" w:rsidRPr="006D7636" w:rsidRDefault="006D7636" w:rsidP="006D7636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96A24">
        <w:rPr>
          <w:sz w:val="28"/>
          <w:szCs w:val="28"/>
        </w:rPr>
        <w:t>место в рейтинге.</w:t>
      </w:r>
    </w:p>
    <w:p w14:paraId="308478C9" w14:textId="77777777" w:rsidR="006D7636" w:rsidRP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14:paraId="651A87CA" w14:textId="77A7219A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  <w:r w:rsidR="008F5D5F">
        <w:rPr>
          <w:sz w:val="28"/>
          <w:szCs w:val="28"/>
        </w:rPr>
        <w:t xml:space="preserve"> Бакалавриате </w:t>
      </w:r>
      <w:r w:rsidR="008F5D5F">
        <w:rPr>
          <w:sz w:val="28"/>
          <w:szCs w:val="28"/>
          <w:lang w:val="kk-KZ"/>
        </w:rPr>
        <w:t>(высокий бал</w:t>
      </w:r>
      <w:r w:rsidR="000D7BE4">
        <w:rPr>
          <w:sz w:val="28"/>
          <w:szCs w:val="28"/>
          <w:lang w:val="kk-KZ"/>
        </w:rPr>
        <w:t>л</w:t>
      </w:r>
      <w:r w:rsidR="008F5D5F">
        <w:rPr>
          <w:sz w:val="28"/>
          <w:szCs w:val="28"/>
          <w:lang w:val="kk-KZ"/>
        </w:rPr>
        <w:t xml:space="preserve"> 4.0)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6D7636" w14:paraId="3720075D" w14:textId="77777777" w:rsidTr="006D7636">
        <w:trPr>
          <w:trHeight w:val="297"/>
        </w:trPr>
        <w:tc>
          <w:tcPr>
            <w:tcW w:w="6771" w:type="dxa"/>
          </w:tcPr>
          <w:p w14:paraId="45D8493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14:paraId="157EA8D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6D7636" w14:paraId="069B1B0B" w14:textId="77777777" w:rsidTr="006D7636">
        <w:trPr>
          <w:trHeight w:val="299"/>
        </w:trPr>
        <w:tc>
          <w:tcPr>
            <w:tcW w:w="6771" w:type="dxa"/>
          </w:tcPr>
          <w:p w14:paraId="62C74AA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14:paraId="12880100" w14:textId="77777777" w:rsidR="00B32FFD" w:rsidRPr="008F5D5F" w:rsidRDefault="008F5D5F" w:rsidP="008F5D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ru-RU"/>
              </w:rPr>
              <w:t>.0</w:t>
            </w:r>
          </w:p>
        </w:tc>
      </w:tr>
      <w:tr w:rsidR="00B32FFD" w:rsidRPr="006D7636" w14:paraId="39AA0A93" w14:textId="77777777" w:rsidTr="006D7636">
        <w:trPr>
          <w:trHeight w:val="299"/>
        </w:trPr>
        <w:tc>
          <w:tcPr>
            <w:tcW w:w="6771" w:type="dxa"/>
          </w:tcPr>
          <w:p w14:paraId="076937C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14:paraId="6A8CE13E" w14:textId="77777777" w:rsidR="00B32FFD" w:rsidRPr="006D7636" w:rsidRDefault="008F5D5F" w:rsidP="008F5D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</w:t>
            </w:r>
          </w:p>
        </w:tc>
      </w:tr>
      <w:tr w:rsidR="00B32FFD" w:rsidRPr="006D7636" w14:paraId="602A99F0" w14:textId="77777777" w:rsidTr="006D7636">
        <w:trPr>
          <w:trHeight w:val="299"/>
        </w:trPr>
        <w:tc>
          <w:tcPr>
            <w:tcW w:w="6771" w:type="dxa"/>
          </w:tcPr>
          <w:p w14:paraId="4B64775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по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14:paraId="6842A7C2" w14:textId="77777777" w:rsidR="00B32FFD" w:rsidRPr="008F5D5F" w:rsidRDefault="008F5D5F" w:rsidP="008F5D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</w:t>
            </w:r>
          </w:p>
        </w:tc>
      </w:tr>
    </w:tbl>
    <w:p w14:paraId="5D606B92" w14:textId="77777777" w:rsidR="00CE4235" w:rsidRPr="006D694C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BA2A5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Сведения о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</w:t>
      </w:r>
      <w:r w:rsidR="00BB3702">
        <w:rPr>
          <w:sz w:val="28"/>
          <w:szCs w:val="28"/>
        </w:rPr>
        <w:t xml:space="preserve"> бакалавриата</w:t>
      </w:r>
      <w:r w:rsidRPr="006D694C">
        <w:rPr>
          <w:sz w:val="28"/>
          <w:szCs w:val="28"/>
        </w:rPr>
        <w:t>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3119"/>
      </w:tblGrid>
      <w:tr w:rsidR="00B32FFD" w:rsidRPr="006D7636" w14:paraId="27DEA44E" w14:textId="77777777" w:rsidTr="006D7636">
        <w:trPr>
          <w:trHeight w:val="251"/>
        </w:trPr>
        <w:tc>
          <w:tcPr>
            <w:tcW w:w="1107" w:type="dxa"/>
          </w:tcPr>
          <w:p w14:paraId="746B6F47" w14:textId="77777777" w:rsidR="00B32FFD" w:rsidRPr="008F5D5F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5D5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705" w:type="dxa"/>
          </w:tcPr>
          <w:p w14:paraId="5898E0BE" w14:textId="77777777" w:rsidR="00B32FFD" w:rsidRPr="008F5D5F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5D5F">
              <w:rPr>
                <w:sz w:val="24"/>
                <w:szCs w:val="24"/>
                <w:lang w:val="ru-RU"/>
              </w:rPr>
              <w:t>Тема работы</w:t>
            </w:r>
          </w:p>
        </w:tc>
        <w:tc>
          <w:tcPr>
            <w:tcW w:w="3119" w:type="dxa"/>
          </w:tcPr>
          <w:p w14:paraId="7BF2ACDD" w14:textId="77777777" w:rsidR="00B32FFD" w:rsidRPr="008F5D5F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5D5F">
              <w:rPr>
                <w:sz w:val="24"/>
                <w:szCs w:val="24"/>
                <w:lang w:val="ru-RU"/>
              </w:rPr>
              <w:t>Оценка за работу</w:t>
            </w:r>
          </w:p>
        </w:tc>
      </w:tr>
      <w:tr w:rsidR="00B32FFD" w:rsidRPr="006D7636" w14:paraId="6E3F8F7D" w14:textId="77777777" w:rsidTr="006D7636">
        <w:trPr>
          <w:trHeight w:val="248"/>
        </w:trPr>
        <w:tc>
          <w:tcPr>
            <w:tcW w:w="1107" w:type="dxa"/>
          </w:tcPr>
          <w:p w14:paraId="23520E4B" w14:textId="77777777" w:rsidR="00B32FFD" w:rsidRPr="008F5D5F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5D5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705" w:type="dxa"/>
          </w:tcPr>
          <w:p w14:paraId="1DFB1170" w14:textId="77777777" w:rsidR="00B32FFD" w:rsidRPr="008F5D5F" w:rsidRDefault="008F5D5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5D5F">
              <w:rPr>
                <w:sz w:val="24"/>
                <w:szCs w:val="24"/>
                <w:lang w:val="ru-RU"/>
              </w:rPr>
              <w:t>АЭРОДИНАМИЧЕСКАЯ ВЕТРОЭНЕРГЕТИЧЕСКАЯ УСТАНОВКА ДЛЯ ЭНЕРГЕТИЧЕСКОГО ОБЕСПЕЧЕНИЯ МАШИН И ОБОРУДОВАНИЯ НЕФТЕГАЗОВЫХ ПРОМЫСЛОВ</w:t>
            </w:r>
          </w:p>
        </w:tc>
        <w:tc>
          <w:tcPr>
            <w:tcW w:w="3119" w:type="dxa"/>
          </w:tcPr>
          <w:p w14:paraId="43D8C663" w14:textId="77777777" w:rsidR="00B32FFD" w:rsidRPr="008F5D5F" w:rsidRDefault="008F5D5F" w:rsidP="008F5D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</w:t>
            </w:r>
          </w:p>
        </w:tc>
      </w:tr>
    </w:tbl>
    <w:p w14:paraId="1770B236" w14:textId="77777777" w:rsidR="00B32FFD" w:rsidRPr="006D694C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59718893" w14:textId="77777777" w:rsidR="00B32FFD" w:rsidRPr="006D694C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предметных</w:t>
      </w:r>
      <w:r w:rsidRPr="006D694C">
        <w:rPr>
          <w:spacing w:val="-4"/>
          <w:sz w:val="28"/>
          <w:szCs w:val="28"/>
        </w:rPr>
        <w:t xml:space="preserve"> </w:t>
      </w:r>
      <w:r w:rsidRPr="006D694C">
        <w:rPr>
          <w:sz w:val="28"/>
          <w:szCs w:val="28"/>
        </w:rPr>
        <w:t>олимпиадах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2451"/>
        <w:gridCol w:w="3686"/>
      </w:tblGrid>
      <w:tr w:rsidR="00B32FFD" w:rsidRPr="006D7636" w14:paraId="7B8FB8BF" w14:textId="77777777" w:rsidTr="006D7636">
        <w:trPr>
          <w:trHeight w:val="1379"/>
        </w:trPr>
        <w:tc>
          <w:tcPr>
            <w:tcW w:w="566" w:type="dxa"/>
          </w:tcPr>
          <w:p w14:paraId="739149C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7C7C04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528B9D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</w:tcPr>
          <w:p w14:paraId="766F2B1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451" w:type="dxa"/>
          </w:tcPr>
          <w:p w14:paraId="21D559C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Место</w:t>
            </w:r>
            <w:proofErr w:type="spellEnd"/>
            <w:r w:rsidRPr="006D7636">
              <w:rPr>
                <w:sz w:val="24"/>
                <w:szCs w:val="24"/>
              </w:rPr>
              <w:t xml:space="preserve"> и </w:t>
            </w:r>
            <w:proofErr w:type="spellStart"/>
            <w:r w:rsidRPr="006D7636">
              <w:rPr>
                <w:sz w:val="24"/>
                <w:szCs w:val="24"/>
              </w:rPr>
              <w:t>время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</w:tcPr>
          <w:p w14:paraId="10E2700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Примечание</w:t>
            </w:r>
            <w:proofErr w:type="spellEnd"/>
          </w:p>
          <w:p w14:paraId="59F0879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благ.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письма, дипломы)</w:t>
            </w:r>
          </w:p>
        </w:tc>
      </w:tr>
      <w:tr w:rsidR="00B32FFD" w:rsidRPr="006D7636" w14:paraId="70737976" w14:textId="77777777" w:rsidTr="006D7636">
        <w:trPr>
          <w:trHeight w:val="297"/>
        </w:trPr>
        <w:tc>
          <w:tcPr>
            <w:tcW w:w="566" w:type="dxa"/>
          </w:tcPr>
          <w:p w14:paraId="53AF7D5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14:paraId="0E690393" w14:textId="77777777" w:rsidR="00B32FF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МатЛаб</w:t>
            </w:r>
            <w:proofErr w:type="spellEnd"/>
          </w:p>
        </w:tc>
        <w:tc>
          <w:tcPr>
            <w:tcW w:w="2451" w:type="dxa"/>
          </w:tcPr>
          <w:p w14:paraId="6DBAC703" w14:textId="77777777" w:rsidR="00B32FF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Уральск- 2015</w:t>
            </w:r>
          </w:p>
        </w:tc>
        <w:tc>
          <w:tcPr>
            <w:tcW w:w="3686" w:type="dxa"/>
          </w:tcPr>
          <w:p w14:paraId="3171A92A" w14:textId="77777777" w:rsidR="00B32FF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</w:tr>
    </w:tbl>
    <w:p w14:paraId="19078F78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52179BC6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2268"/>
        <w:gridCol w:w="1944"/>
        <w:gridCol w:w="2025"/>
      </w:tblGrid>
      <w:tr w:rsidR="00B32FFD" w:rsidRPr="006D7636" w14:paraId="04B32A00" w14:textId="77777777" w:rsidTr="00296A24">
        <w:trPr>
          <w:trHeight w:val="1197"/>
        </w:trPr>
        <w:tc>
          <w:tcPr>
            <w:tcW w:w="674" w:type="dxa"/>
          </w:tcPr>
          <w:p w14:paraId="6EBFE91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35D583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0D24F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14:paraId="7651124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F36AD6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14:paraId="0FA7BF4F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w w:val="95"/>
                <w:sz w:val="24"/>
                <w:szCs w:val="24"/>
              </w:rPr>
              <w:t>Колич</w:t>
            </w:r>
            <w:r w:rsidR="00B32FFD" w:rsidRPr="006D7636">
              <w:rPr>
                <w:sz w:val="24"/>
                <w:szCs w:val="24"/>
              </w:rPr>
              <w:t>ество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14:paraId="31630095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 xml:space="preserve">и </w:t>
            </w:r>
            <w:proofErr w:type="spellStart"/>
            <w:r w:rsidR="00B32FFD" w:rsidRPr="006D7636">
              <w:rPr>
                <w:sz w:val="24"/>
                <w:szCs w:val="24"/>
              </w:rPr>
              <w:t>время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14:paraId="3E1A278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документа</w:t>
            </w:r>
            <w:proofErr w:type="spellEnd"/>
          </w:p>
          <w:p w14:paraId="0C6B1FE4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освоении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B32FFD" w:rsidRPr="006D7636" w14:paraId="67509AA6" w14:textId="77777777" w:rsidTr="00296A24">
        <w:trPr>
          <w:trHeight w:val="297"/>
        </w:trPr>
        <w:tc>
          <w:tcPr>
            <w:tcW w:w="674" w:type="dxa"/>
          </w:tcPr>
          <w:p w14:paraId="685EF00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14:paraId="1D2A446F" w14:textId="77777777" w:rsidR="00B32FFD" w:rsidRPr="00D8074D" w:rsidRDefault="00D1302B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 юстиции Республики Казахстан</w:t>
            </w:r>
          </w:p>
        </w:tc>
        <w:tc>
          <w:tcPr>
            <w:tcW w:w="2268" w:type="dxa"/>
          </w:tcPr>
          <w:p w14:paraId="799029A4" w14:textId="77777777" w:rsidR="00B32FFD" w:rsidRPr="00D1302B" w:rsidRDefault="00D1302B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месяц</w:t>
            </w:r>
          </w:p>
        </w:tc>
        <w:tc>
          <w:tcPr>
            <w:tcW w:w="1944" w:type="dxa"/>
          </w:tcPr>
          <w:p w14:paraId="2A9A782F" w14:textId="77777777" w:rsidR="00B32FFD" w:rsidRPr="00D1302B" w:rsidRDefault="00D1302B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Уральск </w:t>
            </w:r>
            <w:proofErr w:type="spellStart"/>
            <w:r>
              <w:rPr>
                <w:sz w:val="24"/>
                <w:szCs w:val="24"/>
                <w:lang w:val="ru-RU"/>
              </w:rPr>
              <w:t>КазИИТУ</w:t>
            </w:r>
            <w:proofErr w:type="spellEnd"/>
          </w:p>
        </w:tc>
        <w:tc>
          <w:tcPr>
            <w:tcW w:w="2025" w:type="dxa"/>
          </w:tcPr>
          <w:p w14:paraId="03016371" w14:textId="77777777" w:rsidR="00B32FFD" w:rsidRPr="00D1302B" w:rsidRDefault="00D1302B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Инновационный Патент №30830</w:t>
            </w:r>
          </w:p>
        </w:tc>
      </w:tr>
      <w:tr w:rsidR="00B32FFD" w:rsidRPr="000D7BE4" w14:paraId="298820B7" w14:textId="77777777" w:rsidTr="00296A24">
        <w:trPr>
          <w:trHeight w:val="299"/>
        </w:trPr>
        <w:tc>
          <w:tcPr>
            <w:tcW w:w="674" w:type="dxa"/>
          </w:tcPr>
          <w:p w14:paraId="1A49BFC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14:paraId="1A4F0E3C" w14:textId="77777777" w:rsidR="00007C20" w:rsidRDefault="00007C20" w:rsidP="00552EA7">
            <w:pPr>
              <w:pStyle w:val="TableParagraph"/>
              <w:jc w:val="center"/>
            </w:pPr>
            <w:proofErr w:type="spellStart"/>
            <w:r>
              <w:t>Тайм-менеджмент</w:t>
            </w:r>
            <w:proofErr w:type="spellEnd"/>
          </w:p>
          <w:p w14:paraId="65E1DE93" w14:textId="77777777" w:rsidR="00B32FFD" w:rsidRPr="00007C20" w:rsidRDefault="00007C2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City Business school - E - learning</w:t>
            </w:r>
          </w:p>
        </w:tc>
        <w:tc>
          <w:tcPr>
            <w:tcW w:w="2268" w:type="dxa"/>
          </w:tcPr>
          <w:p w14:paraId="252491E2" w14:textId="77777777" w:rsidR="00B32FFD" w:rsidRPr="006D7636" w:rsidRDefault="00007C2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 xml:space="preserve">10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44" w:type="dxa"/>
          </w:tcPr>
          <w:p w14:paraId="06FD54D6" w14:textId="77777777" w:rsidR="00B32FFD" w:rsidRPr="006D7636" w:rsidRDefault="00007C2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13.01.2019</w:t>
            </w:r>
          </w:p>
        </w:tc>
        <w:tc>
          <w:tcPr>
            <w:tcW w:w="2025" w:type="dxa"/>
          </w:tcPr>
          <w:p w14:paraId="3FAC3F07" w14:textId="77777777" w:rsidR="00007C20" w:rsidRPr="00007C20" w:rsidRDefault="00007C20" w:rsidP="00552EA7">
            <w:pPr>
              <w:pStyle w:val="TableParagraph"/>
              <w:jc w:val="center"/>
            </w:pPr>
            <w:r>
              <w:rPr>
                <w:lang w:val="ru-RU"/>
              </w:rPr>
              <w:t>СЕРТИФИКАТ</w:t>
            </w:r>
          </w:p>
          <w:p w14:paraId="4DFACC9A" w14:textId="77777777" w:rsidR="00B32FFD" w:rsidRPr="006D7636" w:rsidRDefault="00007C2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64abbbcb-dd55-438c-907a-e227e841d638</w:t>
            </w:r>
          </w:p>
        </w:tc>
      </w:tr>
      <w:tr w:rsidR="00B32FFD" w:rsidRPr="00AB2234" w14:paraId="3F0AC0A7" w14:textId="77777777" w:rsidTr="00296A24">
        <w:trPr>
          <w:trHeight w:val="299"/>
        </w:trPr>
        <w:tc>
          <w:tcPr>
            <w:tcW w:w="674" w:type="dxa"/>
          </w:tcPr>
          <w:p w14:paraId="665BCE1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20" w:type="dxa"/>
          </w:tcPr>
          <w:p w14:paraId="6AFF333B" w14:textId="77777777" w:rsidR="00AB2234" w:rsidRDefault="00AB2234" w:rsidP="00552EA7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t>Эмоциональный</w:t>
            </w:r>
            <w:proofErr w:type="spellEnd"/>
            <w:r>
              <w:t xml:space="preserve"> </w:t>
            </w:r>
            <w:proofErr w:type="spellStart"/>
            <w:r>
              <w:t>интеллект</w:t>
            </w:r>
            <w:proofErr w:type="spellEnd"/>
          </w:p>
          <w:p w14:paraId="5B5D5292" w14:textId="77777777" w:rsidR="00B32FFD" w:rsidRPr="006D7636" w:rsidRDefault="00AB223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City Business school</w:t>
            </w:r>
          </w:p>
        </w:tc>
        <w:tc>
          <w:tcPr>
            <w:tcW w:w="2268" w:type="dxa"/>
          </w:tcPr>
          <w:p w14:paraId="263599DC" w14:textId="77777777" w:rsidR="00B32FFD" w:rsidRPr="006D7636" w:rsidRDefault="00AB223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 xml:space="preserve">10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44" w:type="dxa"/>
          </w:tcPr>
          <w:p w14:paraId="715C5932" w14:textId="77777777" w:rsidR="00B32FFD" w:rsidRPr="006D7636" w:rsidRDefault="00AB223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04.11.2018</w:t>
            </w:r>
          </w:p>
        </w:tc>
        <w:tc>
          <w:tcPr>
            <w:tcW w:w="2025" w:type="dxa"/>
          </w:tcPr>
          <w:p w14:paraId="7ED6CFEB" w14:textId="77777777" w:rsidR="00AB2234" w:rsidRPr="00007C20" w:rsidRDefault="00AB2234" w:rsidP="00552EA7">
            <w:pPr>
              <w:pStyle w:val="TableParagraph"/>
              <w:jc w:val="center"/>
            </w:pPr>
            <w:r>
              <w:rPr>
                <w:lang w:val="ru-RU"/>
              </w:rPr>
              <w:t>СЕРТИФИКАТ</w:t>
            </w:r>
          </w:p>
          <w:p w14:paraId="11F354D9" w14:textId="77777777" w:rsidR="00B32FFD" w:rsidRPr="006D7636" w:rsidRDefault="00AB223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t>437306e7-07b8-40d5-a609-2e8c8ac7cd1d</w:t>
            </w:r>
          </w:p>
        </w:tc>
      </w:tr>
      <w:tr w:rsidR="001B7905" w:rsidRPr="000D7BE4" w14:paraId="25FB2E6E" w14:textId="77777777" w:rsidTr="00296A24">
        <w:trPr>
          <w:trHeight w:val="299"/>
        </w:trPr>
        <w:tc>
          <w:tcPr>
            <w:tcW w:w="674" w:type="dxa"/>
          </w:tcPr>
          <w:p w14:paraId="1A8DACDF" w14:textId="77777777" w:rsidR="001B7905" w:rsidRPr="001B7905" w:rsidRDefault="001B790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20" w:type="dxa"/>
          </w:tcPr>
          <w:p w14:paraId="482DB78F" w14:textId="77777777" w:rsidR="001B7905" w:rsidRDefault="001B7905" w:rsidP="00552EA7">
            <w:pPr>
              <w:pStyle w:val="TableParagraph"/>
              <w:jc w:val="center"/>
            </w:pPr>
            <w:proofErr w:type="spellStart"/>
            <w:r>
              <w:t>Деловые</w:t>
            </w:r>
            <w:proofErr w:type="spellEnd"/>
            <w:r>
              <w:t xml:space="preserve"> </w:t>
            </w:r>
            <w:proofErr w:type="spellStart"/>
            <w:r>
              <w:t>коммуникации</w:t>
            </w:r>
            <w:proofErr w:type="spellEnd"/>
          </w:p>
        </w:tc>
        <w:tc>
          <w:tcPr>
            <w:tcW w:w="2268" w:type="dxa"/>
          </w:tcPr>
          <w:p w14:paraId="1CE7CCE8" w14:textId="77777777" w:rsidR="001B7905" w:rsidRDefault="001B7905" w:rsidP="00552EA7">
            <w:pPr>
              <w:pStyle w:val="TableParagraph"/>
              <w:jc w:val="center"/>
            </w:pPr>
            <w:r>
              <w:t xml:space="preserve">10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944" w:type="dxa"/>
          </w:tcPr>
          <w:p w14:paraId="03AC9F9A" w14:textId="77777777" w:rsidR="001B7905" w:rsidRDefault="001B7905" w:rsidP="00552EA7">
            <w:pPr>
              <w:pStyle w:val="TableParagraph"/>
              <w:jc w:val="center"/>
            </w:pPr>
            <w:r>
              <w:t>26.10.2018</w:t>
            </w:r>
          </w:p>
        </w:tc>
        <w:tc>
          <w:tcPr>
            <w:tcW w:w="2025" w:type="dxa"/>
          </w:tcPr>
          <w:p w14:paraId="107376B8" w14:textId="77777777" w:rsidR="001B7905" w:rsidRPr="00007C20" w:rsidRDefault="001B7905" w:rsidP="00552EA7">
            <w:pPr>
              <w:pStyle w:val="TableParagraph"/>
              <w:jc w:val="center"/>
            </w:pPr>
            <w:r>
              <w:rPr>
                <w:lang w:val="ru-RU"/>
              </w:rPr>
              <w:t>СЕРТИФИКАТ</w:t>
            </w:r>
          </w:p>
          <w:p w14:paraId="389E24EB" w14:textId="77777777" w:rsidR="001B7905" w:rsidRDefault="001B7905" w:rsidP="00552EA7">
            <w:pPr>
              <w:pStyle w:val="TableParagraph"/>
              <w:jc w:val="center"/>
            </w:pPr>
            <w:r>
              <w:t>b89090cc-8c66-4ae4-b08f-7a843cf89b67</w:t>
            </w:r>
          </w:p>
        </w:tc>
      </w:tr>
    </w:tbl>
    <w:p w14:paraId="3030EA62" w14:textId="77777777" w:rsidR="00B32FFD" w:rsidRPr="00AB2234" w:rsidRDefault="00B32FFD" w:rsidP="006D694C">
      <w:pPr>
        <w:pStyle w:val="a3"/>
        <w:ind w:left="0" w:firstLine="0"/>
        <w:jc w:val="both"/>
        <w:rPr>
          <w:sz w:val="28"/>
          <w:szCs w:val="28"/>
          <w:lang w:val="en-US"/>
        </w:rPr>
      </w:pPr>
    </w:p>
    <w:p w14:paraId="5F9C82D2" w14:textId="77777777" w:rsidR="004A7364" w:rsidRPr="00AB2234" w:rsidRDefault="004A7364" w:rsidP="006D694C">
      <w:pPr>
        <w:pStyle w:val="a3"/>
        <w:ind w:left="0" w:firstLine="0"/>
        <w:jc w:val="both"/>
        <w:rPr>
          <w:sz w:val="28"/>
          <w:szCs w:val="28"/>
          <w:lang w:val="en-US"/>
        </w:rPr>
      </w:pPr>
    </w:p>
    <w:p w14:paraId="1253AE99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14:paraId="2F5DE42C" w14:textId="77777777"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6D7636" w14:paraId="7383F861" w14:textId="77777777" w:rsidTr="006D7636">
        <w:trPr>
          <w:trHeight w:val="1535"/>
        </w:trPr>
        <w:tc>
          <w:tcPr>
            <w:tcW w:w="674" w:type="dxa"/>
          </w:tcPr>
          <w:p w14:paraId="4007357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F9BDD8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14:paraId="498DFA6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14:paraId="66CB249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14:paraId="1A47AE6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14:paraId="4AF9FDA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14:paraId="47743E38" w14:textId="77777777" w:rsidTr="006D7636">
        <w:trPr>
          <w:trHeight w:val="299"/>
        </w:trPr>
        <w:tc>
          <w:tcPr>
            <w:tcW w:w="674" w:type="dxa"/>
          </w:tcPr>
          <w:p w14:paraId="28DC9AD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14:paraId="322D492E" w14:textId="77777777" w:rsidR="00B32FFD" w:rsidRPr="008F5D5F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Республиканская научная практическая конференция</w:t>
            </w:r>
          </w:p>
        </w:tc>
        <w:tc>
          <w:tcPr>
            <w:tcW w:w="1699" w:type="dxa"/>
          </w:tcPr>
          <w:p w14:paraId="0E5D3518" w14:textId="77777777" w:rsidR="00B32FFD" w:rsidRPr="008F5D5F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2412" w:type="dxa"/>
          </w:tcPr>
          <w:p w14:paraId="28CA82DB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энергия будущего</w:t>
            </w:r>
          </w:p>
        </w:tc>
        <w:tc>
          <w:tcPr>
            <w:tcW w:w="2592" w:type="dxa"/>
          </w:tcPr>
          <w:p w14:paraId="7C0ADAAE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</w:t>
            </w:r>
            <w:r>
              <w:rPr>
                <w:sz w:val="24"/>
                <w:szCs w:val="24"/>
              </w:rPr>
              <w:t>№000133</w:t>
            </w:r>
          </w:p>
        </w:tc>
      </w:tr>
      <w:tr w:rsidR="00B32FFD" w:rsidRPr="006D7636" w14:paraId="474423AD" w14:textId="77777777" w:rsidTr="006D7636">
        <w:trPr>
          <w:trHeight w:val="299"/>
        </w:trPr>
        <w:tc>
          <w:tcPr>
            <w:tcW w:w="674" w:type="dxa"/>
          </w:tcPr>
          <w:p w14:paraId="5183D1A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14:paraId="490F7978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Межд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научных </w:t>
            </w:r>
            <w:proofErr w:type="spellStart"/>
            <w:r>
              <w:rPr>
                <w:sz w:val="24"/>
                <w:szCs w:val="24"/>
                <w:lang w:val="ru-RU"/>
              </w:rPr>
              <w:t>Надировских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чтениях</w:t>
            </w:r>
          </w:p>
        </w:tc>
        <w:tc>
          <w:tcPr>
            <w:tcW w:w="1699" w:type="dxa"/>
          </w:tcPr>
          <w:p w14:paraId="71B3BD18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15.10.2015</w:t>
            </w:r>
          </w:p>
        </w:tc>
        <w:tc>
          <w:tcPr>
            <w:tcW w:w="2412" w:type="dxa"/>
          </w:tcPr>
          <w:p w14:paraId="176A2D05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Энергосбережение и альтернативная энергетика в нефтегазовом комплексе</w:t>
            </w:r>
          </w:p>
        </w:tc>
        <w:tc>
          <w:tcPr>
            <w:tcW w:w="2592" w:type="dxa"/>
          </w:tcPr>
          <w:p w14:paraId="5F4DD07D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</w:tr>
      <w:tr w:rsidR="00B32FFD" w:rsidRPr="006D7636" w14:paraId="414AE854" w14:textId="77777777" w:rsidTr="006D7636">
        <w:trPr>
          <w:trHeight w:val="299"/>
        </w:trPr>
        <w:tc>
          <w:tcPr>
            <w:tcW w:w="674" w:type="dxa"/>
          </w:tcPr>
          <w:p w14:paraId="1C197CA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14:paraId="18CF5C6C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Межд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научных </w:t>
            </w:r>
            <w:proofErr w:type="spellStart"/>
            <w:r>
              <w:rPr>
                <w:sz w:val="24"/>
                <w:szCs w:val="24"/>
                <w:lang w:val="ru-RU"/>
              </w:rPr>
              <w:t>Надировских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чтениях</w:t>
            </w:r>
          </w:p>
        </w:tc>
        <w:tc>
          <w:tcPr>
            <w:tcW w:w="1699" w:type="dxa"/>
          </w:tcPr>
          <w:p w14:paraId="66196197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15.10.2015</w:t>
            </w:r>
          </w:p>
        </w:tc>
        <w:tc>
          <w:tcPr>
            <w:tcW w:w="2412" w:type="dxa"/>
          </w:tcPr>
          <w:p w14:paraId="76C1CD32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Энергосбережение и альтернативная энергетика в нефтегазовом комплексе</w:t>
            </w:r>
          </w:p>
        </w:tc>
        <w:tc>
          <w:tcPr>
            <w:tcW w:w="2592" w:type="dxa"/>
          </w:tcPr>
          <w:p w14:paraId="03E9F439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334310" w:rsidRPr="006D7636" w14:paraId="4A462BC7" w14:textId="77777777" w:rsidTr="006D7636">
        <w:trPr>
          <w:trHeight w:val="299"/>
        </w:trPr>
        <w:tc>
          <w:tcPr>
            <w:tcW w:w="674" w:type="dxa"/>
          </w:tcPr>
          <w:p w14:paraId="71BFAC23" w14:textId="77777777" w:rsidR="00334310" w:rsidRPr="00D8074D" w:rsidRDefault="00D8074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</w:tcPr>
          <w:p w14:paraId="613BC1CF" w14:textId="77777777" w:rsidR="00334310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 2015</w:t>
            </w:r>
          </w:p>
        </w:tc>
        <w:tc>
          <w:tcPr>
            <w:tcW w:w="1699" w:type="dxa"/>
          </w:tcPr>
          <w:p w14:paraId="4C870F38" w14:textId="77777777" w:rsidR="00334310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12" w:type="dxa"/>
          </w:tcPr>
          <w:p w14:paraId="745FBC32" w14:textId="77777777" w:rsidR="00334310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Интеграция производства, науки и образования</w:t>
            </w:r>
          </w:p>
        </w:tc>
        <w:tc>
          <w:tcPr>
            <w:tcW w:w="2592" w:type="dxa"/>
          </w:tcPr>
          <w:p w14:paraId="17C3B6BD" w14:textId="77777777" w:rsidR="00334310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1 степени</w:t>
            </w:r>
          </w:p>
        </w:tc>
      </w:tr>
      <w:tr w:rsidR="00BF3444" w:rsidRPr="006D7636" w14:paraId="36D18D21" w14:textId="77777777" w:rsidTr="006D7636">
        <w:trPr>
          <w:trHeight w:val="299"/>
        </w:trPr>
        <w:tc>
          <w:tcPr>
            <w:tcW w:w="674" w:type="dxa"/>
          </w:tcPr>
          <w:p w14:paraId="010A5733" w14:textId="77777777" w:rsidR="00BF3444" w:rsidRDefault="00BF344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14:paraId="04BFF435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Кульсары</w:t>
            </w:r>
          </w:p>
        </w:tc>
        <w:tc>
          <w:tcPr>
            <w:tcW w:w="1699" w:type="dxa"/>
          </w:tcPr>
          <w:p w14:paraId="53083CF7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12" w:type="dxa"/>
          </w:tcPr>
          <w:p w14:paraId="7E17BF67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Уздик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студент</w:t>
            </w:r>
          </w:p>
        </w:tc>
        <w:tc>
          <w:tcPr>
            <w:tcW w:w="2592" w:type="dxa"/>
          </w:tcPr>
          <w:p w14:paraId="7016D40B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</w:t>
            </w:r>
          </w:p>
        </w:tc>
      </w:tr>
      <w:tr w:rsidR="008F3225" w:rsidRPr="006D7636" w14:paraId="2E081E34" w14:textId="77777777" w:rsidTr="006D7636">
        <w:trPr>
          <w:trHeight w:val="299"/>
        </w:trPr>
        <w:tc>
          <w:tcPr>
            <w:tcW w:w="674" w:type="dxa"/>
          </w:tcPr>
          <w:p w14:paraId="201FEA74" w14:textId="77777777" w:rsidR="008F3225" w:rsidRPr="00BF3444" w:rsidRDefault="00BF344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14:paraId="03723837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Министерство образования и науки РК</w:t>
            </w:r>
          </w:p>
        </w:tc>
        <w:tc>
          <w:tcPr>
            <w:tcW w:w="1699" w:type="dxa"/>
          </w:tcPr>
          <w:p w14:paraId="4FE341D0" w14:textId="77777777" w:rsidR="008F3225" w:rsidRPr="008F3225" w:rsidRDefault="00D1302B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17.09.</w:t>
            </w:r>
            <w:r w:rsidR="008F3225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412" w:type="dxa"/>
          </w:tcPr>
          <w:p w14:paraId="5C60AC5E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Благодаственное письмо от Министра образования и науки за вклад в развитие образования и науки в РК</w:t>
            </w:r>
          </w:p>
        </w:tc>
        <w:tc>
          <w:tcPr>
            <w:tcW w:w="2592" w:type="dxa"/>
          </w:tcPr>
          <w:p w14:paraId="03C169E5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Благ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kk-KZ"/>
              </w:rPr>
              <w:t>письмо</w:t>
            </w:r>
          </w:p>
        </w:tc>
      </w:tr>
      <w:tr w:rsidR="008F3225" w:rsidRPr="00BF3444" w14:paraId="7F845245" w14:textId="77777777" w:rsidTr="006D7636">
        <w:trPr>
          <w:trHeight w:val="299"/>
        </w:trPr>
        <w:tc>
          <w:tcPr>
            <w:tcW w:w="674" w:type="dxa"/>
          </w:tcPr>
          <w:p w14:paraId="087B8A95" w14:textId="77777777" w:rsidR="008F3225" w:rsidRPr="00BF3444" w:rsidRDefault="00BF344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14:paraId="068039DE" w14:textId="77777777" w:rsidR="008F3225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2018 JINR</w:t>
            </w:r>
          </w:p>
          <w:p w14:paraId="0038B4EC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school</w:t>
            </w:r>
          </w:p>
        </w:tc>
        <w:tc>
          <w:tcPr>
            <w:tcW w:w="1699" w:type="dxa"/>
          </w:tcPr>
          <w:p w14:paraId="1A8168D9" w14:textId="77777777" w:rsidR="008F3225" w:rsidRPr="00BF3444" w:rsidRDefault="00CE5238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201</w:t>
            </w:r>
            <w:r w:rsidR="00BF3444">
              <w:rPr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14:paraId="71A01FA0" w14:textId="77777777" w:rsidR="008F3225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Scientific computing, Big data analytics and </w:t>
            </w:r>
            <w:proofErr w:type="gramStart"/>
            <w:r>
              <w:rPr>
                <w:sz w:val="24"/>
                <w:szCs w:val="24"/>
              </w:rPr>
              <w:t>machine ;earning</w:t>
            </w:r>
            <w:proofErr w:type="gramEnd"/>
            <w:r>
              <w:rPr>
                <w:sz w:val="24"/>
                <w:szCs w:val="24"/>
              </w:rPr>
              <w:t xml:space="preserve"> technology for </w:t>
            </w:r>
            <w:proofErr w:type="spellStart"/>
            <w:r>
              <w:rPr>
                <w:sz w:val="24"/>
                <w:szCs w:val="24"/>
              </w:rPr>
              <w:t>megascience</w:t>
            </w:r>
            <w:proofErr w:type="spellEnd"/>
            <w:r>
              <w:rPr>
                <w:sz w:val="24"/>
                <w:szCs w:val="24"/>
              </w:rPr>
              <w:t xml:space="preserve"> projects.</w:t>
            </w:r>
          </w:p>
        </w:tc>
        <w:tc>
          <w:tcPr>
            <w:tcW w:w="2592" w:type="dxa"/>
          </w:tcPr>
          <w:p w14:paraId="26EA40AF" w14:textId="77777777" w:rsid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</w:p>
          <w:p w14:paraId="03C0337F" w14:textId="77777777" w:rsidR="00CE5238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Sertificate</w:t>
            </w:r>
            <w:proofErr w:type="spellEnd"/>
          </w:p>
        </w:tc>
      </w:tr>
      <w:tr w:rsidR="00BF3444" w:rsidRPr="00BF3444" w14:paraId="4FFFD13A" w14:textId="77777777" w:rsidTr="006D7636">
        <w:trPr>
          <w:trHeight w:val="299"/>
        </w:trPr>
        <w:tc>
          <w:tcPr>
            <w:tcW w:w="674" w:type="dxa"/>
          </w:tcPr>
          <w:p w14:paraId="125517AE" w14:textId="77777777" w:rsidR="00BF3444" w:rsidRPr="00BF3444" w:rsidRDefault="00BF344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14:paraId="657A365D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 - JINR</w:t>
            </w:r>
          </w:p>
        </w:tc>
        <w:tc>
          <w:tcPr>
            <w:tcW w:w="1699" w:type="dxa"/>
          </w:tcPr>
          <w:p w14:paraId="1C848AEB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2412" w:type="dxa"/>
          </w:tcPr>
          <w:p w14:paraId="23D219E3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Tutorial on </w:t>
            </w:r>
            <w:proofErr w:type="spellStart"/>
            <w:r>
              <w:rPr>
                <w:sz w:val="24"/>
                <w:szCs w:val="24"/>
              </w:rPr>
              <w:t>optimisation</w:t>
            </w:r>
            <w:proofErr w:type="spellEnd"/>
            <w:r>
              <w:rPr>
                <w:sz w:val="24"/>
                <w:szCs w:val="24"/>
              </w:rPr>
              <w:t xml:space="preserve"> of parallel application for computations on latest Intel </w:t>
            </w:r>
            <w:proofErr w:type="spellStart"/>
            <w:r>
              <w:rPr>
                <w:sz w:val="24"/>
                <w:szCs w:val="24"/>
              </w:rPr>
              <w:t>arcgitectures</w:t>
            </w:r>
            <w:proofErr w:type="spellEnd"/>
          </w:p>
        </w:tc>
        <w:tc>
          <w:tcPr>
            <w:tcW w:w="2592" w:type="dxa"/>
          </w:tcPr>
          <w:p w14:paraId="4E37DC00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Sertificate</w:t>
            </w:r>
            <w:proofErr w:type="spellEnd"/>
          </w:p>
        </w:tc>
      </w:tr>
      <w:tr w:rsidR="00BF3444" w:rsidRPr="00BF3444" w14:paraId="7D9121B7" w14:textId="77777777" w:rsidTr="006D7636">
        <w:trPr>
          <w:trHeight w:val="299"/>
        </w:trPr>
        <w:tc>
          <w:tcPr>
            <w:tcW w:w="674" w:type="dxa"/>
          </w:tcPr>
          <w:p w14:paraId="240A871F" w14:textId="77777777" w:rsidR="00BF3444" w:rsidRDefault="00BF344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14:paraId="42EE7D10" w14:textId="77777777" w:rsid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</w:t>
            </w:r>
          </w:p>
        </w:tc>
        <w:tc>
          <w:tcPr>
            <w:tcW w:w="1699" w:type="dxa"/>
          </w:tcPr>
          <w:p w14:paraId="5240AF9E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17.04.2019</w:t>
            </w:r>
          </w:p>
        </w:tc>
        <w:tc>
          <w:tcPr>
            <w:tcW w:w="2412" w:type="dxa"/>
          </w:tcPr>
          <w:p w14:paraId="169E3451" w14:textId="77777777" w:rsid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and Machine Learning methods for document clustering and classification</w:t>
            </w:r>
          </w:p>
        </w:tc>
        <w:tc>
          <w:tcPr>
            <w:tcW w:w="2592" w:type="dxa"/>
          </w:tcPr>
          <w:p w14:paraId="4E49BAD3" w14:textId="77777777" w:rsidR="00BF3444" w:rsidRDefault="00BF344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Sertificate</w:t>
            </w:r>
            <w:proofErr w:type="spellEnd"/>
          </w:p>
        </w:tc>
      </w:tr>
      <w:tr w:rsidR="00BF3444" w:rsidRPr="00BF3444" w14:paraId="2E1A1E6F" w14:textId="77777777" w:rsidTr="006D7636">
        <w:trPr>
          <w:trHeight w:val="299"/>
        </w:trPr>
        <w:tc>
          <w:tcPr>
            <w:tcW w:w="674" w:type="dxa"/>
          </w:tcPr>
          <w:p w14:paraId="43C76D5B" w14:textId="77777777" w:rsidR="00BF3444" w:rsidRDefault="00BF344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4" w:type="dxa"/>
          </w:tcPr>
          <w:p w14:paraId="54BB09E8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НАУКА 0+</w:t>
            </w:r>
          </w:p>
        </w:tc>
        <w:tc>
          <w:tcPr>
            <w:tcW w:w="1699" w:type="dxa"/>
          </w:tcPr>
          <w:p w14:paraId="2677FEEC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20.10.2018</w:t>
            </w:r>
          </w:p>
        </w:tc>
        <w:tc>
          <w:tcPr>
            <w:tcW w:w="2412" w:type="dxa"/>
          </w:tcPr>
          <w:p w14:paraId="647B5DF4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Космический инженер</w:t>
            </w:r>
          </w:p>
        </w:tc>
        <w:tc>
          <w:tcPr>
            <w:tcW w:w="2592" w:type="dxa"/>
          </w:tcPr>
          <w:p w14:paraId="6BD038A6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BF3444" w:rsidRPr="00BF3444" w14:paraId="66073A18" w14:textId="77777777" w:rsidTr="006D7636">
        <w:trPr>
          <w:trHeight w:val="299"/>
        </w:trPr>
        <w:tc>
          <w:tcPr>
            <w:tcW w:w="674" w:type="dxa"/>
          </w:tcPr>
          <w:p w14:paraId="3B0E51FB" w14:textId="77777777" w:rsidR="00BF3444" w:rsidRPr="00BF3444" w:rsidRDefault="00BF344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554" w:type="dxa"/>
          </w:tcPr>
          <w:p w14:paraId="2F6BD2DE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КазИИТУ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межд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научно практическая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конф</w:t>
            </w:r>
            <w:proofErr w:type="spellEnd"/>
          </w:p>
        </w:tc>
        <w:tc>
          <w:tcPr>
            <w:tcW w:w="1699" w:type="dxa"/>
          </w:tcPr>
          <w:p w14:paraId="56854977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412" w:type="dxa"/>
          </w:tcPr>
          <w:p w14:paraId="52604A9F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Фараби </w:t>
            </w:r>
            <w:proofErr w:type="spellStart"/>
            <w:r>
              <w:rPr>
                <w:sz w:val="24"/>
                <w:szCs w:val="24"/>
                <w:lang w:val="ru-RU"/>
              </w:rPr>
              <w:t>Алеми</w:t>
            </w:r>
            <w:proofErr w:type="spellEnd"/>
          </w:p>
        </w:tc>
        <w:tc>
          <w:tcPr>
            <w:tcW w:w="2592" w:type="dxa"/>
          </w:tcPr>
          <w:p w14:paraId="531BA148" w14:textId="77777777" w:rsidR="00BF3444" w:rsidRPr="00BF3444" w:rsidRDefault="00007C2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</w:t>
            </w:r>
            <w:r w:rsidR="00BF3444">
              <w:rPr>
                <w:sz w:val="24"/>
                <w:szCs w:val="24"/>
                <w:lang w:val="ru-RU"/>
              </w:rPr>
              <w:t>тификат</w:t>
            </w:r>
          </w:p>
        </w:tc>
      </w:tr>
      <w:tr w:rsidR="00BF3444" w:rsidRPr="00BF3444" w14:paraId="55F6E4F7" w14:textId="77777777" w:rsidTr="006D7636">
        <w:trPr>
          <w:trHeight w:val="299"/>
        </w:trPr>
        <w:tc>
          <w:tcPr>
            <w:tcW w:w="674" w:type="dxa"/>
          </w:tcPr>
          <w:p w14:paraId="3E4C9CFC" w14:textId="77777777" w:rsidR="00BF3444" w:rsidRPr="00BF3444" w:rsidRDefault="00BF344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54" w:type="dxa"/>
          </w:tcPr>
          <w:p w14:paraId="1C2F4977" w14:textId="77777777" w:rsidR="00007C20" w:rsidRPr="00007C20" w:rsidRDefault="00BF3444" w:rsidP="00552EA7">
            <w:pPr>
              <w:pStyle w:val="TableParagraph"/>
              <w:jc w:val="center"/>
              <w:rPr>
                <w:lang w:val="ru-RU"/>
              </w:rPr>
            </w:pPr>
            <w:r>
              <w:t>XXVI</w:t>
            </w:r>
            <w:r w:rsidRPr="00BF3444">
              <w:rPr>
                <w:lang w:val="ru-RU"/>
              </w:rPr>
              <w:t xml:space="preserve"> МЕЖДУНАРОДНАЯ КОНФЕРЕНЦИЯ СТУДЕНТОВ, И МОЛОДЫХ УЧЁНЫХ «ЛОМОНОСОВ»</w:t>
            </w:r>
          </w:p>
        </w:tc>
        <w:tc>
          <w:tcPr>
            <w:tcW w:w="1699" w:type="dxa"/>
          </w:tcPr>
          <w:p w14:paraId="5D220C82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12.04.2019</w:t>
            </w:r>
          </w:p>
        </w:tc>
        <w:tc>
          <w:tcPr>
            <w:tcW w:w="2412" w:type="dxa"/>
          </w:tcPr>
          <w:p w14:paraId="7E46AC7E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F3444">
              <w:rPr>
                <w:lang w:val="ru-RU"/>
              </w:rPr>
              <w:t>и «Программирование» секции «Вычислительная математика и кибернетика»</w:t>
            </w:r>
          </w:p>
        </w:tc>
        <w:tc>
          <w:tcPr>
            <w:tcW w:w="2592" w:type="dxa"/>
          </w:tcPr>
          <w:p w14:paraId="785452BC" w14:textId="77777777" w:rsidR="00BF3444" w:rsidRPr="00BF3444" w:rsidRDefault="00BF344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Плигласительный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бэйджик</w:t>
            </w:r>
            <w:proofErr w:type="spellEnd"/>
          </w:p>
        </w:tc>
      </w:tr>
      <w:tr w:rsidR="00007C20" w:rsidRPr="00BF3444" w14:paraId="3C04960E" w14:textId="77777777" w:rsidTr="006D7636">
        <w:trPr>
          <w:trHeight w:val="299"/>
        </w:trPr>
        <w:tc>
          <w:tcPr>
            <w:tcW w:w="674" w:type="dxa"/>
          </w:tcPr>
          <w:p w14:paraId="7BBABC81" w14:textId="77777777" w:rsidR="00007C20" w:rsidRPr="00007C20" w:rsidRDefault="00007C2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54" w:type="dxa"/>
          </w:tcPr>
          <w:p w14:paraId="45DEACD4" w14:textId="77777777" w:rsidR="00007C20" w:rsidRPr="00007C20" w:rsidRDefault="00007C20" w:rsidP="00552EA7">
            <w:pPr>
              <w:pStyle w:val="TableParagraph"/>
              <w:jc w:val="center"/>
              <w:rPr>
                <w:lang w:val="ru-RU"/>
              </w:rPr>
            </w:pPr>
            <w:proofErr w:type="gramStart"/>
            <w:r>
              <w:t xml:space="preserve">XXVI </w:t>
            </w:r>
            <w:r>
              <w:rPr>
                <w:lang w:val="ru-RU"/>
              </w:rPr>
              <w:t xml:space="preserve"> научно</w:t>
            </w:r>
            <w:proofErr w:type="gramEnd"/>
            <w:r>
              <w:rPr>
                <w:lang w:val="ru-RU"/>
              </w:rPr>
              <w:t xml:space="preserve">-практическая </w:t>
            </w:r>
            <w:proofErr w:type="spellStart"/>
            <w:r>
              <w:rPr>
                <w:lang w:val="ru-RU"/>
              </w:rPr>
              <w:t>конф</w:t>
            </w:r>
            <w:proofErr w:type="spellEnd"/>
          </w:p>
        </w:tc>
        <w:tc>
          <w:tcPr>
            <w:tcW w:w="1699" w:type="dxa"/>
          </w:tcPr>
          <w:p w14:paraId="0A99268C" w14:textId="77777777" w:rsidR="00007C20" w:rsidRPr="00007C20" w:rsidRDefault="00007C2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15-26.04.2019</w:t>
            </w:r>
          </w:p>
        </w:tc>
        <w:tc>
          <w:tcPr>
            <w:tcW w:w="2412" w:type="dxa"/>
          </w:tcPr>
          <w:p w14:paraId="3068810F" w14:textId="77777777" w:rsidR="00007C20" w:rsidRPr="00007C20" w:rsidRDefault="00007C20" w:rsidP="00552EA7">
            <w:pPr>
              <w:pStyle w:val="TableParagraph"/>
              <w:jc w:val="center"/>
              <w:rPr>
                <w:lang w:val="ru-RU"/>
              </w:rPr>
            </w:pPr>
            <w:r w:rsidRPr="00007C20">
              <w:rPr>
                <w:lang w:val="ru-RU"/>
              </w:rPr>
              <w:t>Проектирование и реализация электронного журнала «Цифровой Казахстан:</w:t>
            </w:r>
          </w:p>
          <w:p w14:paraId="342BD8C4" w14:textId="77777777" w:rsidR="00007C20" w:rsidRPr="00007C20" w:rsidRDefault="00007C20" w:rsidP="00552EA7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007C20">
              <w:rPr>
                <w:rFonts w:asciiTheme="minorHAnsi" w:eastAsiaTheme="minorHAnsi" w:hAnsiTheme="minorHAnsi" w:cstheme="minorBidi"/>
                <w:lang w:val="ru-RU"/>
              </w:rPr>
              <w:t>информационный  портал</w:t>
            </w:r>
            <w:proofErr w:type="gramEnd"/>
            <w:r w:rsidRPr="00007C20">
              <w:rPr>
                <w:rFonts w:asciiTheme="minorHAnsi" w:eastAsiaTheme="minorHAnsi" w:hAnsiTheme="minorHAnsi" w:cstheme="minorBidi"/>
                <w:lang w:val="ru-RU"/>
              </w:rPr>
              <w:t>»</w:t>
            </w:r>
          </w:p>
        </w:tc>
        <w:tc>
          <w:tcPr>
            <w:tcW w:w="2592" w:type="dxa"/>
          </w:tcPr>
          <w:p w14:paraId="1127B983" w14:textId="77777777" w:rsidR="00007C20" w:rsidRPr="00007C20" w:rsidRDefault="00007C2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</w:tr>
      <w:tr w:rsidR="00007C20" w:rsidRPr="00BF3444" w14:paraId="6C3F6CC4" w14:textId="77777777" w:rsidTr="006D7636">
        <w:trPr>
          <w:trHeight w:val="299"/>
        </w:trPr>
        <w:tc>
          <w:tcPr>
            <w:tcW w:w="674" w:type="dxa"/>
          </w:tcPr>
          <w:p w14:paraId="16FD6B29" w14:textId="77777777" w:rsidR="00007C20" w:rsidRPr="00007C20" w:rsidRDefault="00007C2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554" w:type="dxa"/>
          </w:tcPr>
          <w:p w14:paraId="1304AFBB" w14:textId="77777777" w:rsidR="00007C20" w:rsidRPr="00007C20" w:rsidRDefault="00007C20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Ру</w:t>
            </w:r>
            <w:r w:rsidR="00AB2234">
              <w:rPr>
                <w:lang w:val="ru-RU"/>
              </w:rPr>
              <w:t>сское Космическое Общество</w:t>
            </w:r>
          </w:p>
        </w:tc>
        <w:tc>
          <w:tcPr>
            <w:tcW w:w="1699" w:type="dxa"/>
          </w:tcPr>
          <w:p w14:paraId="35D65660" w14:textId="77777777" w:rsidR="00007C20" w:rsidRPr="00007C20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8.09.</w:t>
            </w:r>
            <w:r w:rsidR="00007C2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2" w:type="dxa"/>
          </w:tcPr>
          <w:p w14:paraId="7ABC789D" w14:textId="77777777" w:rsidR="00007C20" w:rsidRPr="00AB2234" w:rsidRDefault="00AB2234" w:rsidP="00552EA7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AB2234">
              <w:rPr>
                <w:lang w:val="ru-RU"/>
              </w:rPr>
              <w:t>Системономических</w:t>
            </w:r>
            <w:proofErr w:type="spellEnd"/>
            <w:r w:rsidRPr="00AB2234">
              <w:rPr>
                <w:lang w:val="ru-RU"/>
              </w:rPr>
              <w:t xml:space="preserve"> чтениях по тематике: «Актуальные вопросы </w:t>
            </w:r>
            <w:proofErr w:type="spellStart"/>
            <w:r w:rsidRPr="00AB2234">
              <w:rPr>
                <w:lang w:val="ru-RU"/>
              </w:rPr>
              <w:t>системономии</w:t>
            </w:r>
            <w:proofErr w:type="spellEnd"/>
            <w:r w:rsidRPr="00AB2234">
              <w:rPr>
                <w:lang w:val="ru-RU"/>
              </w:rPr>
              <w:t>»</w:t>
            </w:r>
          </w:p>
        </w:tc>
        <w:tc>
          <w:tcPr>
            <w:tcW w:w="2592" w:type="dxa"/>
          </w:tcPr>
          <w:p w14:paraId="2B6C13C6" w14:textId="77777777" w:rsidR="00007C20" w:rsidRDefault="00007C2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007C20" w:rsidRPr="00BF3444" w14:paraId="51FF6639" w14:textId="77777777" w:rsidTr="006D7636">
        <w:trPr>
          <w:trHeight w:val="299"/>
        </w:trPr>
        <w:tc>
          <w:tcPr>
            <w:tcW w:w="674" w:type="dxa"/>
          </w:tcPr>
          <w:p w14:paraId="583C933D" w14:textId="77777777" w:rsidR="00007C20" w:rsidRPr="00007C20" w:rsidRDefault="00007C20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554" w:type="dxa"/>
          </w:tcPr>
          <w:p w14:paraId="26E964B4" w14:textId="77777777" w:rsidR="00007C20" w:rsidRDefault="00315D5E" w:rsidP="00552EA7">
            <w:pPr>
              <w:pStyle w:val="TableParagraph"/>
              <w:jc w:val="center"/>
            </w:pPr>
            <w:r>
              <w:rPr>
                <w:lang w:val="ru-RU"/>
              </w:rPr>
              <w:t>Русское Космическое Общество</w:t>
            </w:r>
          </w:p>
        </w:tc>
        <w:tc>
          <w:tcPr>
            <w:tcW w:w="1699" w:type="dxa"/>
          </w:tcPr>
          <w:p w14:paraId="62C90330" w14:textId="77777777" w:rsidR="00007C20" w:rsidRPr="00315D5E" w:rsidRDefault="00315D5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21.09.2018</w:t>
            </w:r>
          </w:p>
        </w:tc>
        <w:tc>
          <w:tcPr>
            <w:tcW w:w="2412" w:type="dxa"/>
          </w:tcPr>
          <w:p w14:paraId="548C324F" w14:textId="77777777" w:rsidR="00007C20" w:rsidRPr="00315D5E" w:rsidRDefault="00315D5E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Проблемы устойчивого развития Человечество в Системе " </w:t>
            </w:r>
            <w:proofErr w:type="spellStart"/>
            <w:r>
              <w:rPr>
                <w:lang w:val="ru-RU"/>
              </w:rPr>
              <w:t>Побисковое</w:t>
            </w:r>
            <w:proofErr w:type="spellEnd"/>
            <w:r>
              <w:rPr>
                <w:lang w:val="ru-RU"/>
              </w:rPr>
              <w:t xml:space="preserve"> чтение"</w:t>
            </w:r>
          </w:p>
        </w:tc>
        <w:tc>
          <w:tcPr>
            <w:tcW w:w="2592" w:type="dxa"/>
          </w:tcPr>
          <w:p w14:paraId="2172F3CB" w14:textId="77777777" w:rsidR="00007C20" w:rsidRPr="00315D5E" w:rsidRDefault="00315D5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315D5E" w:rsidRPr="00BF3444" w14:paraId="386F53D0" w14:textId="77777777" w:rsidTr="006D7636">
        <w:trPr>
          <w:trHeight w:val="299"/>
        </w:trPr>
        <w:tc>
          <w:tcPr>
            <w:tcW w:w="674" w:type="dxa"/>
          </w:tcPr>
          <w:p w14:paraId="4E016A61" w14:textId="77777777" w:rsidR="00315D5E" w:rsidRPr="00315D5E" w:rsidRDefault="00315D5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554" w:type="dxa"/>
          </w:tcPr>
          <w:p w14:paraId="275AE4A1" w14:textId="77777777" w:rsidR="00315D5E" w:rsidRPr="00315D5E" w:rsidRDefault="00315D5E" w:rsidP="00552EA7">
            <w:pPr>
              <w:pStyle w:val="TableParagraph"/>
              <w:jc w:val="center"/>
              <w:rPr>
                <w:lang w:val="ru-RU"/>
              </w:rPr>
            </w:pPr>
            <w:r w:rsidRPr="00315D5E">
              <w:rPr>
                <w:lang w:val="ru-RU"/>
              </w:rPr>
              <w:t xml:space="preserve">Международной научно-практической конференции "Наука </w:t>
            </w:r>
            <w:r>
              <w:t>XXI</w:t>
            </w:r>
            <w:r w:rsidRPr="00315D5E">
              <w:rPr>
                <w:lang w:val="ru-RU"/>
              </w:rPr>
              <w:t xml:space="preserve"> века: новые достижения"</w:t>
            </w:r>
          </w:p>
        </w:tc>
        <w:tc>
          <w:tcPr>
            <w:tcW w:w="1699" w:type="dxa"/>
          </w:tcPr>
          <w:p w14:paraId="6501C2B6" w14:textId="77777777" w:rsidR="00315D5E" w:rsidRPr="00315D5E" w:rsidRDefault="00315D5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t>31.10.2018</w:t>
            </w:r>
          </w:p>
        </w:tc>
        <w:tc>
          <w:tcPr>
            <w:tcW w:w="2412" w:type="dxa"/>
          </w:tcPr>
          <w:p w14:paraId="0F97B23C" w14:textId="77777777" w:rsidR="00315D5E" w:rsidRPr="00315D5E" w:rsidRDefault="00315D5E" w:rsidP="00552EA7">
            <w:pPr>
              <w:pStyle w:val="TableParagraph"/>
              <w:jc w:val="center"/>
              <w:rPr>
                <w:lang w:val="ru-RU"/>
              </w:rPr>
            </w:pPr>
            <w:r w:rsidRPr="00315D5E">
              <w:rPr>
                <w:lang w:val="ru-RU"/>
              </w:rPr>
              <w:t>«Проектирование и реализация отраслевого электронного журнала «Цифровой Казахстан»</w:t>
            </w:r>
          </w:p>
        </w:tc>
        <w:tc>
          <w:tcPr>
            <w:tcW w:w="2592" w:type="dxa"/>
          </w:tcPr>
          <w:p w14:paraId="499D73C6" w14:textId="77777777" w:rsidR="00315D5E" w:rsidRPr="00315D5E" w:rsidRDefault="00315D5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315D5E" w:rsidRPr="00BF3444" w14:paraId="0995F9CA" w14:textId="77777777" w:rsidTr="006D7636">
        <w:trPr>
          <w:trHeight w:val="299"/>
        </w:trPr>
        <w:tc>
          <w:tcPr>
            <w:tcW w:w="674" w:type="dxa"/>
          </w:tcPr>
          <w:p w14:paraId="21EF2715" w14:textId="77777777" w:rsidR="00315D5E" w:rsidRPr="00315D5E" w:rsidRDefault="00315D5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554" w:type="dxa"/>
          </w:tcPr>
          <w:p w14:paraId="6EBB2645" w14:textId="77777777" w:rsidR="00315D5E" w:rsidRPr="007D0465" w:rsidRDefault="007D0465" w:rsidP="00552EA7">
            <w:pPr>
              <w:pStyle w:val="TableParagraph"/>
              <w:jc w:val="center"/>
              <w:rPr>
                <w:lang w:val="ru-RU"/>
              </w:rPr>
            </w:pPr>
            <w:r w:rsidRPr="007D0465">
              <w:rPr>
                <w:lang w:val="ru-RU"/>
              </w:rPr>
              <w:t xml:space="preserve">Историческая викторина посвященной 100-летию со дня рождения академика </w:t>
            </w:r>
            <w:proofErr w:type="spellStart"/>
            <w:r w:rsidRPr="007D0465">
              <w:rPr>
                <w:lang w:val="ru-RU"/>
              </w:rPr>
              <w:t>А.Д.Сахарова</w:t>
            </w:r>
            <w:proofErr w:type="spellEnd"/>
          </w:p>
        </w:tc>
        <w:tc>
          <w:tcPr>
            <w:tcW w:w="1699" w:type="dxa"/>
          </w:tcPr>
          <w:p w14:paraId="1CB81683" w14:textId="77777777" w:rsidR="00315D5E" w:rsidRPr="007D0465" w:rsidRDefault="007D0465" w:rsidP="00552EA7">
            <w:pPr>
              <w:pStyle w:val="TableParagraph"/>
              <w:jc w:val="center"/>
              <w:rPr>
                <w:lang w:val="ru-RU"/>
              </w:rPr>
            </w:pPr>
            <w:r w:rsidRPr="00846EC0">
              <w:t>24.10.2019</w:t>
            </w:r>
          </w:p>
        </w:tc>
        <w:tc>
          <w:tcPr>
            <w:tcW w:w="2412" w:type="dxa"/>
          </w:tcPr>
          <w:p w14:paraId="5D44535D" w14:textId="77777777" w:rsidR="00315D5E" w:rsidRPr="007D0465" w:rsidRDefault="007D0465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  <w:tc>
          <w:tcPr>
            <w:tcW w:w="2592" w:type="dxa"/>
          </w:tcPr>
          <w:p w14:paraId="213F0455" w14:textId="77777777" w:rsidR="00315D5E" w:rsidRPr="007D0465" w:rsidRDefault="007D0465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Благ.письмо</w:t>
            </w:r>
            <w:proofErr w:type="spellEnd"/>
          </w:p>
        </w:tc>
      </w:tr>
      <w:tr w:rsidR="007D0465" w:rsidRPr="00BF3444" w14:paraId="0D75F14F" w14:textId="77777777" w:rsidTr="006D7636">
        <w:trPr>
          <w:trHeight w:val="299"/>
        </w:trPr>
        <w:tc>
          <w:tcPr>
            <w:tcW w:w="674" w:type="dxa"/>
          </w:tcPr>
          <w:p w14:paraId="599C63BE" w14:textId="77777777" w:rsidR="007D0465" w:rsidRPr="007D0465" w:rsidRDefault="007D046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54" w:type="dxa"/>
          </w:tcPr>
          <w:p w14:paraId="5FAB540D" w14:textId="77777777" w:rsidR="007D0465" w:rsidRPr="007D0465" w:rsidRDefault="008279BA" w:rsidP="00552EA7">
            <w:pPr>
              <w:pStyle w:val="TableParagraph"/>
              <w:jc w:val="center"/>
            </w:pPr>
            <w:r>
              <w:rPr>
                <w:lang w:val="ru-RU"/>
              </w:rPr>
              <w:t>Русское Космическое Общество</w:t>
            </w:r>
          </w:p>
        </w:tc>
        <w:tc>
          <w:tcPr>
            <w:tcW w:w="1699" w:type="dxa"/>
          </w:tcPr>
          <w:p w14:paraId="4AC4635E" w14:textId="77777777" w:rsidR="007D0465" w:rsidRPr="008279BA" w:rsidRDefault="008279BA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25.10.2019</w:t>
            </w:r>
          </w:p>
        </w:tc>
        <w:tc>
          <w:tcPr>
            <w:tcW w:w="2412" w:type="dxa"/>
          </w:tcPr>
          <w:p w14:paraId="6B24F585" w14:textId="77777777" w:rsidR="007D0465" w:rsidRPr="008279BA" w:rsidRDefault="008279BA" w:rsidP="00552EA7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Межд</w:t>
            </w:r>
            <w:proofErr w:type="spellEnd"/>
            <w:r>
              <w:rPr>
                <w:lang w:val="ru-RU"/>
              </w:rPr>
              <w:t xml:space="preserve"> научно-философских чтений имени </w:t>
            </w:r>
            <w:proofErr w:type="spellStart"/>
            <w:r>
              <w:rPr>
                <w:lang w:val="ru-RU"/>
              </w:rPr>
              <w:t>Побиска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Героргиевича</w:t>
            </w:r>
            <w:proofErr w:type="spellEnd"/>
            <w:r>
              <w:rPr>
                <w:lang w:val="ru-RU"/>
              </w:rPr>
              <w:t xml:space="preserve"> Кузнецова</w:t>
            </w:r>
          </w:p>
        </w:tc>
        <w:tc>
          <w:tcPr>
            <w:tcW w:w="2592" w:type="dxa"/>
          </w:tcPr>
          <w:p w14:paraId="03EBF07F" w14:textId="77777777" w:rsidR="007D0465" w:rsidRDefault="008279BA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8279BA" w:rsidRPr="00BF3444" w14:paraId="79BA9477" w14:textId="77777777" w:rsidTr="006D7636">
        <w:trPr>
          <w:trHeight w:val="299"/>
        </w:trPr>
        <w:tc>
          <w:tcPr>
            <w:tcW w:w="674" w:type="dxa"/>
          </w:tcPr>
          <w:p w14:paraId="00B72DE2" w14:textId="77777777" w:rsidR="008279BA" w:rsidRPr="008279BA" w:rsidRDefault="008279B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54" w:type="dxa"/>
          </w:tcPr>
          <w:p w14:paraId="0E67E3D6" w14:textId="77777777" w:rsidR="008279BA" w:rsidRPr="007D0465" w:rsidRDefault="008279BA" w:rsidP="00552EA7">
            <w:pPr>
              <w:pStyle w:val="TableParagraph"/>
              <w:jc w:val="center"/>
            </w:pPr>
            <w:r>
              <w:rPr>
                <w:lang w:val="ru-RU"/>
              </w:rPr>
              <w:t>Русское Космическое Общество</w:t>
            </w:r>
          </w:p>
        </w:tc>
        <w:tc>
          <w:tcPr>
            <w:tcW w:w="1699" w:type="dxa"/>
          </w:tcPr>
          <w:p w14:paraId="429C4D14" w14:textId="77777777" w:rsidR="008279BA" w:rsidRPr="008279BA" w:rsidRDefault="008279BA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09.11.2019</w:t>
            </w:r>
          </w:p>
        </w:tc>
        <w:tc>
          <w:tcPr>
            <w:tcW w:w="2412" w:type="dxa"/>
          </w:tcPr>
          <w:p w14:paraId="0145D06C" w14:textId="77777777" w:rsidR="008279BA" w:rsidRPr="008279BA" w:rsidRDefault="008279BA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Научно-образовательного семинара по фундаментальным и прикладным проблемам устойчивого развития</w:t>
            </w:r>
          </w:p>
        </w:tc>
        <w:tc>
          <w:tcPr>
            <w:tcW w:w="2592" w:type="dxa"/>
          </w:tcPr>
          <w:p w14:paraId="6E597A6D" w14:textId="77777777" w:rsidR="008279BA" w:rsidRDefault="008279BA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</w:tbl>
    <w:p w14:paraId="05DEA221" w14:textId="77777777" w:rsidR="00B32FFD" w:rsidRPr="00BF3444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48FE7A12" w14:textId="77777777" w:rsidR="00436535" w:rsidRPr="00BF3444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659DD336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6D7636" w14:paraId="6A9CCE8D" w14:textId="77777777" w:rsidTr="005542FF">
        <w:trPr>
          <w:trHeight w:val="1059"/>
        </w:trPr>
        <w:tc>
          <w:tcPr>
            <w:tcW w:w="674" w:type="dxa"/>
          </w:tcPr>
          <w:p w14:paraId="72BCB42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C59225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14:paraId="1286AD4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14:paraId="53B288E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14:paraId="033B1FC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14:paraId="0E3DB8B5" w14:textId="77777777" w:rsidR="00B32FFD" w:rsidRPr="006D7636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</w:p>
          <w:p w14:paraId="70E3B4D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D7636" w14:paraId="591396BA" w14:textId="77777777" w:rsidTr="00EC5E91">
        <w:trPr>
          <w:trHeight w:val="299"/>
        </w:trPr>
        <w:tc>
          <w:tcPr>
            <w:tcW w:w="674" w:type="dxa"/>
          </w:tcPr>
          <w:p w14:paraId="1CACF79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14:paraId="32A2A203" w14:textId="77777777" w:rsidR="00B32FFD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ГРАНД БАЛ</w:t>
            </w:r>
          </w:p>
        </w:tc>
        <w:tc>
          <w:tcPr>
            <w:tcW w:w="1843" w:type="dxa"/>
          </w:tcPr>
          <w:p w14:paraId="242E1E3D" w14:textId="77777777" w:rsidR="00B32FFD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2509" w:type="dxa"/>
          </w:tcPr>
          <w:p w14:paraId="184AD923" w14:textId="77777777" w:rsidR="00B32FFD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Встречаем ЭКСПО 2017</w:t>
            </w:r>
          </w:p>
        </w:tc>
        <w:tc>
          <w:tcPr>
            <w:tcW w:w="2311" w:type="dxa"/>
          </w:tcPr>
          <w:p w14:paraId="0A78D86D" w14:textId="77777777" w:rsidR="00B32FFD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B32FFD" w:rsidRPr="006D7636" w14:paraId="5CE5FFBD" w14:textId="77777777" w:rsidTr="00EC5E91">
        <w:trPr>
          <w:trHeight w:val="299"/>
        </w:trPr>
        <w:tc>
          <w:tcPr>
            <w:tcW w:w="674" w:type="dxa"/>
          </w:tcPr>
          <w:p w14:paraId="5F8A4233" w14:textId="77777777" w:rsidR="00B32FFD" w:rsidRPr="006D7636" w:rsidRDefault="005542FF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14:paraId="561A7631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Алгоритм</w:t>
            </w:r>
          </w:p>
        </w:tc>
        <w:tc>
          <w:tcPr>
            <w:tcW w:w="1843" w:type="dxa"/>
          </w:tcPr>
          <w:p w14:paraId="50352392" w14:textId="77777777" w:rsidR="00B32FFD" w:rsidRPr="006D7636" w:rsidRDefault="0033431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09" w:type="dxa"/>
          </w:tcPr>
          <w:p w14:paraId="21A275DA" w14:textId="77777777" w:rsidR="00B32FFD" w:rsidRPr="006D7636" w:rsidRDefault="00334310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INNOVA-2015</w:t>
            </w:r>
          </w:p>
        </w:tc>
        <w:tc>
          <w:tcPr>
            <w:tcW w:w="2311" w:type="dxa"/>
          </w:tcPr>
          <w:p w14:paraId="708FEF8E" w14:textId="77777777" w:rsidR="00B32FFD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D8074D" w:rsidRPr="006D7636" w14:paraId="1E23F46F" w14:textId="77777777" w:rsidTr="00EC5E91">
        <w:trPr>
          <w:trHeight w:val="299"/>
        </w:trPr>
        <w:tc>
          <w:tcPr>
            <w:tcW w:w="674" w:type="dxa"/>
          </w:tcPr>
          <w:p w14:paraId="7E90D7E3" w14:textId="77777777" w:rsidR="00D8074D" w:rsidRPr="00D8074D" w:rsidRDefault="005542F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94" w:type="dxa"/>
          </w:tcPr>
          <w:p w14:paraId="15B724B1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Жас</w:t>
            </w:r>
            <w:proofErr w:type="spellEnd"/>
            <w:r>
              <w:rPr>
                <w:sz w:val="24"/>
                <w:szCs w:val="24"/>
                <w:lang w:val="ru-RU"/>
              </w:rPr>
              <w:t>-Тулпар</w:t>
            </w:r>
          </w:p>
        </w:tc>
        <w:tc>
          <w:tcPr>
            <w:tcW w:w="1843" w:type="dxa"/>
          </w:tcPr>
          <w:p w14:paraId="2E074C48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509" w:type="dxa"/>
          </w:tcPr>
          <w:p w14:paraId="69061F8D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Стипендия филантропом </w:t>
            </w:r>
            <w:proofErr w:type="spellStart"/>
            <w:r>
              <w:rPr>
                <w:sz w:val="24"/>
                <w:szCs w:val="24"/>
                <w:lang w:val="ru-RU"/>
              </w:rPr>
              <w:t>Оралбек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Ботпай</w:t>
            </w:r>
            <w:proofErr w:type="spellEnd"/>
          </w:p>
        </w:tc>
        <w:tc>
          <w:tcPr>
            <w:tcW w:w="2311" w:type="dxa"/>
          </w:tcPr>
          <w:p w14:paraId="2AF5434F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8F3225" w:rsidRPr="006D7636" w14:paraId="2C7E7D56" w14:textId="77777777" w:rsidTr="00EC5E91">
        <w:trPr>
          <w:trHeight w:val="299"/>
        </w:trPr>
        <w:tc>
          <w:tcPr>
            <w:tcW w:w="674" w:type="dxa"/>
          </w:tcPr>
          <w:p w14:paraId="64650BC8" w14:textId="77777777" w:rsidR="008F3225" w:rsidRPr="008F3225" w:rsidRDefault="005542FF" w:rsidP="006D694C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94" w:type="dxa"/>
          </w:tcPr>
          <w:p w14:paraId="1381E01C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Жангыру Жолы</w:t>
            </w:r>
          </w:p>
        </w:tc>
        <w:tc>
          <w:tcPr>
            <w:tcW w:w="1843" w:type="dxa"/>
          </w:tcPr>
          <w:p w14:paraId="787F4D96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2509" w:type="dxa"/>
          </w:tcPr>
          <w:p w14:paraId="46D07545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Ассамблея Народа Казахстана</w:t>
            </w:r>
          </w:p>
        </w:tc>
        <w:tc>
          <w:tcPr>
            <w:tcW w:w="2311" w:type="dxa"/>
          </w:tcPr>
          <w:p w14:paraId="462FA29F" w14:textId="77777777" w:rsidR="008F3225" w:rsidRPr="008F3225" w:rsidRDefault="008F3225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Стал Председателем Диплом</w:t>
            </w:r>
          </w:p>
        </w:tc>
      </w:tr>
      <w:tr w:rsidR="00DA14B5" w:rsidRPr="006D7636" w14:paraId="57C656F2" w14:textId="77777777" w:rsidTr="00EC5E91">
        <w:trPr>
          <w:trHeight w:val="299"/>
        </w:trPr>
        <w:tc>
          <w:tcPr>
            <w:tcW w:w="674" w:type="dxa"/>
          </w:tcPr>
          <w:p w14:paraId="0B9B2257" w14:textId="77777777" w:rsidR="00DA14B5" w:rsidRDefault="005542FF" w:rsidP="006D694C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594" w:type="dxa"/>
          </w:tcPr>
          <w:p w14:paraId="59810BC4" w14:textId="77777777" w:rsidR="00DA14B5" w:rsidRDefault="00BF3444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Фонд Первого Президента РК</w:t>
            </w:r>
          </w:p>
        </w:tc>
        <w:tc>
          <w:tcPr>
            <w:tcW w:w="1843" w:type="dxa"/>
          </w:tcPr>
          <w:p w14:paraId="46AD45D4" w14:textId="77777777" w:rsidR="00DA14B5" w:rsidRDefault="00BF3444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2509" w:type="dxa"/>
          </w:tcPr>
          <w:p w14:paraId="005CB7E0" w14:textId="77777777" w:rsidR="00DA14B5" w:rsidRDefault="00BF3444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Лучший студент</w:t>
            </w:r>
          </w:p>
        </w:tc>
        <w:tc>
          <w:tcPr>
            <w:tcW w:w="2311" w:type="dxa"/>
          </w:tcPr>
          <w:p w14:paraId="0006C866" w14:textId="77777777" w:rsidR="00BF3444" w:rsidRDefault="00BF3444" w:rsidP="005542FF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Паспорт</w:t>
            </w:r>
            <w:r w:rsidR="005542F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Стипендия Президента</w:t>
            </w:r>
          </w:p>
          <w:p w14:paraId="1F429121" w14:textId="77777777" w:rsidR="00DA14B5" w:rsidRDefault="00BF3444" w:rsidP="00552EA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Вошел в топ -80 лучших студентов РК</w:t>
            </w:r>
          </w:p>
        </w:tc>
      </w:tr>
    </w:tbl>
    <w:p w14:paraId="6F026FAE" w14:textId="77777777" w:rsidR="00B32FFD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4B836A62" w14:textId="77777777" w:rsidR="005B3D7F" w:rsidRPr="006D694C" w:rsidRDefault="005B3D7F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0B951B54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30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Внеучебная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94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859"/>
        <w:gridCol w:w="2431"/>
        <w:gridCol w:w="1762"/>
        <w:gridCol w:w="2165"/>
      </w:tblGrid>
      <w:tr w:rsidR="006D694C" w:rsidRPr="006D7636" w14:paraId="3D6517CB" w14:textId="77777777" w:rsidTr="006D694C">
        <w:trPr>
          <w:trHeight w:val="172"/>
        </w:trPr>
        <w:tc>
          <w:tcPr>
            <w:tcW w:w="723" w:type="dxa"/>
          </w:tcPr>
          <w:p w14:paraId="7246244E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07EBA66C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</w:tcPr>
          <w:p w14:paraId="765C27DE" w14:textId="77777777" w:rsidR="00B32FFD" w:rsidRPr="006D7636" w:rsidRDefault="00B32FFD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Орган</w:t>
            </w:r>
            <w:r w:rsidRPr="006D7636">
              <w:rPr>
                <w:sz w:val="24"/>
                <w:szCs w:val="24"/>
                <w:lang w:val="ru-RU"/>
              </w:rPr>
              <w:tab/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6D7636">
              <w:rPr>
                <w:sz w:val="24"/>
                <w:szCs w:val="24"/>
                <w:lang w:val="ru-RU"/>
              </w:rPr>
              <w:t>самоуправления, название</w:t>
            </w:r>
            <w:r w:rsidRPr="006D76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</w:tcPr>
          <w:p w14:paraId="4872570D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Виды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  <w:r w:rsidRPr="006D7636">
              <w:rPr>
                <w:sz w:val="24"/>
                <w:szCs w:val="24"/>
              </w:rPr>
              <w:t xml:space="preserve"> (</w:t>
            </w:r>
            <w:proofErr w:type="spellStart"/>
            <w:r w:rsidRPr="006D7636">
              <w:rPr>
                <w:sz w:val="24"/>
                <w:szCs w:val="24"/>
              </w:rPr>
              <w:t>поручения</w:t>
            </w:r>
            <w:proofErr w:type="spellEnd"/>
            <w:r w:rsidRPr="006D763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65825AAC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Период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5" w:type="dxa"/>
          </w:tcPr>
          <w:p w14:paraId="54DD673A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(факты</w:t>
            </w:r>
          </w:p>
          <w:p w14:paraId="4CCE07BE" w14:textId="77777777" w:rsidR="006D694C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6D7636">
              <w:rPr>
                <w:sz w:val="24"/>
                <w:szCs w:val="24"/>
                <w:lang w:val="ru-RU"/>
              </w:rPr>
              <w:t>признания</w:t>
            </w:r>
            <w:r w:rsidR="006D694C" w:rsidRPr="006D7636"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="006D694C" w:rsidRPr="006D7636">
              <w:rPr>
                <w:sz w:val="24"/>
                <w:szCs w:val="24"/>
                <w:lang w:val="ru-RU"/>
              </w:rPr>
              <w:t>грамоты,</w:t>
            </w:r>
          </w:p>
          <w:p w14:paraId="170BDE8A" w14:textId="77777777" w:rsidR="00B32FFD" w:rsidRPr="006D7636" w:rsidRDefault="006D7636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="006D694C" w:rsidRPr="006D7636">
              <w:rPr>
                <w:sz w:val="24"/>
                <w:szCs w:val="24"/>
                <w:lang w:val="ru-RU"/>
              </w:rPr>
              <w:t>дипломы)</w:t>
            </w:r>
          </w:p>
        </w:tc>
      </w:tr>
      <w:tr w:rsidR="006D694C" w:rsidRPr="006D7636" w14:paraId="2FCCD898" w14:textId="77777777" w:rsidTr="006D694C">
        <w:trPr>
          <w:trHeight w:val="172"/>
        </w:trPr>
        <w:tc>
          <w:tcPr>
            <w:tcW w:w="723" w:type="dxa"/>
          </w:tcPr>
          <w:p w14:paraId="6A4EA168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59" w:type="dxa"/>
          </w:tcPr>
          <w:p w14:paraId="65930ABD" w14:textId="77777777" w:rsidR="006D694C" w:rsidRPr="006D7636" w:rsidRDefault="005B096E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Казииту</w:t>
            </w:r>
            <w:proofErr w:type="spellEnd"/>
            <w:r>
              <w:rPr>
                <w:lang w:val="ru-RU"/>
              </w:rPr>
              <w:t xml:space="preserve"> </w:t>
            </w:r>
            <w:r w:rsidRPr="005B096E">
              <w:rPr>
                <w:sz w:val="24"/>
                <w:szCs w:val="24"/>
                <w:lang w:val="ru-RU"/>
              </w:rPr>
              <w:t>студенческого самоуправления</w:t>
            </w:r>
          </w:p>
        </w:tc>
        <w:tc>
          <w:tcPr>
            <w:tcW w:w="2431" w:type="dxa"/>
          </w:tcPr>
          <w:p w14:paraId="550FED72" w14:textId="77777777" w:rsidR="006D694C" w:rsidRPr="006D7636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Активист</w:t>
            </w:r>
          </w:p>
        </w:tc>
        <w:tc>
          <w:tcPr>
            <w:tcW w:w="1762" w:type="dxa"/>
          </w:tcPr>
          <w:p w14:paraId="5F1500C2" w14:textId="77777777" w:rsidR="006D694C" w:rsidRPr="006D7636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2165" w:type="dxa"/>
          </w:tcPr>
          <w:p w14:paraId="43CB0438" w14:textId="77777777" w:rsidR="006D694C" w:rsidRDefault="005B096E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</w:p>
          <w:p w14:paraId="5E6DA7D7" w14:textId="77777777" w:rsidR="00AB2234" w:rsidRPr="006D7636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694C" w:rsidRPr="006D7636" w14:paraId="1AF914E0" w14:textId="77777777" w:rsidTr="006D694C">
        <w:trPr>
          <w:trHeight w:val="172"/>
        </w:trPr>
        <w:tc>
          <w:tcPr>
            <w:tcW w:w="723" w:type="dxa"/>
          </w:tcPr>
          <w:p w14:paraId="609E11DD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59" w:type="dxa"/>
          </w:tcPr>
          <w:p w14:paraId="2B20328A" w14:textId="77777777" w:rsidR="006D694C" w:rsidRPr="006D7636" w:rsidRDefault="005B096E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Казииту</w:t>
            </w:r>
            <w:proofErr w:type="spellEnd"/>
            <w:r>
              <w:rPr>
                <w:lang w:val="ru-RU"/>
              </w:rPr>
              <w:t xml:space="preserve"> </w:t>
            </w:r>
            <w:r w:rsidRPr="005B096E">
              <w:rPr>
                <w:sz w:val="24"/>
                <w:szCs w:val="24"/>
                <w:lang w:val="ru-RU"/>
              </w:rPr>
              <w:t>студенческого самоуправления</w:t>
            </w:r>
          </w:p>
        </w:tc>
        <w:tc>
          <w:tcPr>
            <w:tcW w:w="2431" w:type="dxa"/>
          </w:tcPr>
          <w:p w14:paraId="0D3F9727" w14:textId="77777777" w:rsidR="006D694C" w:rsidRPr="006D7636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1762" w:type="dxa"/>
          </w:tcPr>
          <w:p w14:paraId="5B965D6D" w14:textId="77777777" w:rsidR="006D694C" w:rsidRPr="006D7636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2015-2018</w:t>
            </w:r>
          </w:p>
        </w:tc>
        <w:tc>
          <w:tcPr>
            <w:tcW w:w="2165" w:type="dxa"/>
          </w:tcPr>
          <w:p w14:paraId="328B0985" w14:textId="77777777" w:rsidR="006D694C" w:rsidRPr="006D7636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</w:p>
        </w:tc>
      </w:tr>
      <w:tr w:rsidR="006D694C" w:rsidRPr="006D7636" w14:paraId="774BE07E" w14:textId="77777777" w:rsidTr="006D694C">
        <w:trPr>
          <w:trHeight w:val="172"/>
        </w:trPr>
        <w:tc>
          <w:tcPr>
            <w:tcW w:w="723" w:type="dxa"/>
          </w:tcPr>
          <w:p w14:paraId="60A29BE1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59" w:type="dxa"/>
          </w:tcPr>
          <w:p w14:paraId="59430404" w14:textId="77777777" w:rsidR="006D694C" w:rsidRPr="006D7636" w:rsidRDefault="008F5D5F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Отан</w:t>
            </w:r>
          </w:p>
        </w:tc>
        <w:tc>
          <w:tcPr>
            <w:tcW w:w="2431" w:type="dxa"/>
          </w:tcPr>
          <w:p w14:paraId="7AFE0243" w14:textId="77777777" w:rsidR="006D694C" w:rsidRPr="006D7636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1762" w:type="dxa"/>
          </w:tcPr>
          <w:p w14:paraId="7DA9CB5B" w14:textId="77777777" w:rsidR="006D694C" w:rsidRPr="006D7636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2165" w:type="dxa"/>
          </w:tcPr>
          <w:p w14:paraId="75EB6E8C" w14:textId="77777777" w:rsidR="008F5D5F" w:rsidRDefault="008F5D5F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</w:p>
          <w:p w14:paraId="63FCE0E0" w14:textId="77777777" w:rsidR="00AB2234" w:rsidRPr="008F5D5F" w:rsidRDefault="00AB2234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</w:p>
        </w:tc>
      </w:tr>
      <w:tr w:rsidR="008F5D5F" w:rsidRPr="006D7636" w14:paraId="4E26CE4C" w14:textId="77777777" w:rsidTr="006D694C">
        <w:trPr>
          <w:trHeight w:val="172"/>
        </w:trPr>
        <w:tc>
          <w:tcPr>
            <w:tcW w:w="723" w:type="dxa"/>
          </w:tcPr>
          <w:p w14:paraId="34F029ED" w14:textId="77777777" w:rsidR="008F5D5F" w:rsidRPr="008F5D5F" w:rsidRDefault="008F5D5F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59" w:type="dxa"/>
          </w:tcPr>
          <w:p w14:paraId="7C852F27" w14:textId="77777777" w:rsidR="008F5D5F" w:rsidRPr="008F5D5F" w:rsidRDefault="008F5D5F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Казуитс</w:t>
            </w:r>
            <w:proofErr w:type="spellEnd"/>
          </w:p>
        </w:tc>
        <w:tc>
          <w:tcPr>
            <w:tcW w:w="2431" w:type="dxa"/>
          </w:tcPr>
          <w:p w14:paraId="1C6EE501" w14:textId="77777777" w:rsidR="008F5D5F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Активист</w:t>
            </w:r>
          </w:p>
        </w:tc>
        <w:tc>
          <w:tcPr>
            <w:tcW w:w="1762" w:type="dxa"/>
          </w:tcPr>
          <w:p w14:paraId="65541853" w14:textId="77777777" w:rsidR="008F5D5F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165" w:type="dxa"/>
          </w:tcPr>
          <w:p w14:paraId="6636147F" w14:textId="77777777" w:rsidR="008F5D5F" w:rsidRDefault="008F5D5F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</w:p>
          <w:p w14:paraId="43BD3F00" w14:textId="77777777" w:rsidR="00AB2234" w:rsidRDefault="00AB2234" w:rsidP="00552EA7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8F5D5F" w:rsidRPr="006D7636" w14:paraId="3CA00D3B" w14:textId="77777777" w:rsidTr="006D694C">
        <w:trPr>
          <w:trHeight w:val="172"/>
        </w:trPr>
        <w:tc>
          <w:tcPr>
            <w:tcW w:w="723" w:type="dxa"/>
          </w:tcPr>
          <w:p w14:paraId="41C517A5" w14:textId="77777777" w:rsidR="008F5D5F" w:rsidRPr="008F5D5F" w:rsidRDefault="008F5D5F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59" w:type="dxa"/>
          </w:tcPr>
          <w:p w14:paraId="4128ED35" w14:textId="77777777" w:rsidR="008F5D5F" w:rsidRPr="00007C20" w:rsidRDefault="00007C20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ЛЕНИНГРАД Всероссийская акция</w:t>
            </w:r>
          </w:p>
        </w:tc>
        <w:tc>
          <w:tcPr>
            <w:tcW w:w="2431" w:type="dxa"/>
          </w:tcPr>
          <w:p w14:paraId="5A20E30B" w14:textId="77777777" w:rsidR="008F5D5F" w:rsidRPr="00007C20" w:rsidRDefault="00007C2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Поколение уверенного будущего </w:t>
            </w:r>
            <w:proofErr w:type="gramStart"/>
            <w:r>
              <w:rPr>
                <w:sz w:val="24"/>
                <w:szCs w:val="24"/>
                <w:lang w:val="ru-RU"/>
              </w:rPr>
              <w:t>Ленинград  872</w:t>
            </w:r>
            <w:proofErr w:type="gramEnd"/>
          </w:p>
        </w:tc>
        <w:tc>
          <w:tcPr>
            <w:tcW w:w="1762" w:type="dxa"/>
          </w:tcPr>
          <w:p w14:paraId="3AB30034" w14:textId="77777777" w:rsidR="008F5D5F" w:rsidRPr="00007C20" w:rsidRDefault="00007C2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165" w:type="dxa"/>
          </w:tcPr>
          <w:p w14:paraId="001B9141" w14:textId="77777777" w:rsidR="008F5D5F" w:rsidRPr="00007C20" w:rsidRDefault="00007C20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Сертификат</w:t>
            </w:r>
          </w:p>
        </w:tc>
      </w:tr>
      <w:tr w:rsidR="008F5D5F" w:rsidRPr="006D7636" w14:paraId="4AC6F0A1" w14:textId="77777777" w:rsidTr="006D694C">
        <w:trPr>
          <w:trHeight w:val="172"/>
        </w:trPr>
        <w:tc>
          <w:tcPr>
            <w:tcW w:w="723" w:type="dxa"/>
          </w:tcPr>
          <w:p w14:paraId="63286720" w14:textId="77777777" w:rsidR="008F5D5F" w:rsidRPr="00007C20" w:rsidRDefault="00007C20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59" w:type="dxa"/>
          </w:tcPr>
          <w:p w14:paraId="200924EC" w14:textId="77777777" w:rsidR="008F5D5F" w:rsidRPr="00007C20" w:rsidRDefault="00007C20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Проблемы</w:t>
            </w:r>
            <w:r w:rsidR="00AB22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AB2234">
              <w:rPr>
                <w:sz w:val="24"/>
                <w:szCs w:val="24"/>
                <w:lang w:val="ru-RU"/>
              </w:rPr>
              <w:t>развития  образования</w:t>
            </w:r>
            <w:proofErr w:type="gramEnd"/>
            <w:r w:rsidR="00AB2234">
              <w:rPr>
                <w:sz w:val="24"/>
                <w:szCs w:val="24"/>
                <w:lang w:val="ru-RU"/>
              </w:rPr>
              <w:t xml:space="preserve"> в России и Казахстана</w:t>
            </w:r>
          </w:p>
        </w:tc>
        <w:tc>
          <w:tcPr>
            <w:tcW w:w="2431" w:type="dxa"/>
          </w:tcPr>
          <w:p w14:paraId="19DA3399" w14:textId="77777777" w:rsidR="008F5D5F" w:rsidRPr="00007C20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 - обучение в Университете Дубна и возможности</w:t>
            </w:r>
          </w:p>
        </w:tc>
        <w:tc>
          <w:tcPr>
            <w:tcW w:w="1762" w:type="dxa"/>
          </w:tcPr>
          <w:p w14:paraId="62FA4175" w14:textId="77777777" w:rsidR="008F5D5F" w:rsidRPr="00007C20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165" w:type="dxa"/>
          </w:tcPr>
          <w:p w14:paraId="35AE0D48" w14:textId="77777777" w:rsidR="00AB2234" w:rsidRDefault="00AB2234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Праграмма</w:t>
            </w:r>
            <w:proofErr w:type="spellEnd"/>
          </w:p>
          <w:p w14:paraId="71404C95" w14:textId="77777777" w:rsidR="00AB2234" w:rsidRPr="00007C20" w:rsidRDefault="00AB2234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Приказ</w:t>
            </w:r>
          </w:p>
        </w:tc>
      </w:tr>
      <w:tr w:rsidR="00AB2234" w:rsidRPr="006D7636" w14:paraId="4F3FAA3A" w14:textId="77777777" w:rsidTr="006D694C">
        <w:trPr>
          <w:trHeight w:val="172"/>
        </w:trPr>
        <w:tc>
          <w:tcPr>
            <w:tcW w:w="723" w:type="dxa"/>
          </w:tcPr>
          <w:p w14:paraId="4D0A3E1C" w14:textId="77777777" w:rsidR="00AB2234" w:rsidRPr="00AB2234" w:rsidRDefault="00AB2234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59" w:type="dxa"/>
          </w:tcPr>
          <w:p w14:paraId="1CFD880C" w14:textId="77777777" w:rsidR="00AB2234" w:rsidRPr="00F011BA" w:rsidRDefault="00F011BA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Русское Космическое Общество</w:t>
            </w:r>
          </w:p>
        </w:tc>
        <w:tc>
          <w:tcPr>
            <w:tcW w:w="2431" w:type="dxa"/>
          </w:tcPr>
          <w:p w14:paraId="4558FFF6" w14:textId="77777777" w:rsidR="00AB2234" w:rsidRPr="00F011BA" w:rsidRDefault="00F011BA" w:rsidP="005B3D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активную помощь в </w:t>
            </w:r>
            <w:r w:rsidR="005B3D7F">
              <w:rPr>
                <w:sz w:val="24"/>
                <w:szCs w:val="24"/>
                <w:lang w:val="ru-RU"/>
              </w:rPr>
              <w:t>общественной работе</w:t>
            </w:r>
          </w:p>
        </w:tc>
        <w:tc>
          <w:tcPr>
            <w:tcW w:w="1762" w:type="dxa"/>
          </w:tcPr>
          <w:p w14:paraId="026064C6" w14:textId="77777777" w:rsidR="00AB2234" w:rsidRPr="00F011BA" w:rsidRDefault="00F011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25.10.2018</w:t>
            </w:r>
          </w:p>
        </w:tc>
        <w:tc>
          <w:tcPr>
            <w:tcW w:w="2165" w:type="dxa"/>
          </w:tcPr>
          <w:p w14:paraId="4706C2B1" w14:textId="77777777" w:rsidR="00F011BA" w:rsidRDefault="00F011BA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</w:p>
          <w:p w14:paraId="6967D412" w14:textId="77777777" w:rsidR="00AB2234" w:rsidRPr="00F011BA" w:rsidRDefault="00AB2234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</w:p>
        </w:tc>
      </w:tr>
      <w:tr w:rsidR="007D0465" w:rsidRPr="006D7636" w14:paraId="2CC119AE" w14:textId="77777777" w:rsidTr="006D694C">
        <w:trPr>
          <w:trHeight w:val="172"/>
        </w:trPr>
        <w:tc>
          <w:tcPr>
            <w:tcW w:w="723" w:type="dxa"/>
          </w:tcPr>
          <w:p w14:paraId="58725E4B" w14:textId="77777777" w:rsidR="007D0465" w:rsidRPr="007D0465" w:rsidRDefault="007D0465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59" w:type="dxa"/>
          </w:tcPr>
          <w:p w14:paraId="36983A50" w14:textId="77777777" w:rsidR="007D0465" w:rsidRPr="007D0465" w:rsidRDefault="007D0465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Большой этнографический Диктант 2019</w:t>
            </w:r>
          </w:p>
        </w:tc>
        <w:tc>
          <w:tcPr>
            <w:tcW w:w="2431" w:type="dxa"/>
          </w:tcPr>
          <w:p w14:paraId="0901EB74" w14:textId="77777777" w:rsidR="007D0465" w:rsidRPr="007D0465" w:rsidRDefault="007D0465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Оргкомитет</w:t>
            </w:r>
          </w:p>
        </w:tc>
        <w:tc>
          <w:tcPr>
            <w:tcW w:w="1762" w:type="dxa"/>
          </w:tcPr>
          <w:p w14:paraId="29B27332" w14:textId="77777777" w:rsidR="007D0465" w:rsidRDefault="007D0465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 w:rsidRPr="00846EC0">
              <w:t>01.11.2019</w:t>
            </w:r>
          </w:p>
        </w:tc>
        <w:tc>
          <w:tcPr>
            <w:tcW w:w="2165" w:type="dxa"/>
          </w:tcPr>
          <w:p w14:paraId="3DFA0587" w14:textId="77777777" w:rsidR="007D0465" w:rsidRDefault="007D0465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proofErr w:type="gramEnd"/>
          </w:p>
          <w:p w14:paraId="3BB2E702" w14:textId="77777777" w:rsidR="007D0465" w:rsidRDefault="007D0465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Приказ</w:t>
            </w:r>
          </w:p>
          <w:p w14:paraId="5954FED5" w14:textId="77777777" w:rsidR="007D0465" w:rsidRDefault="007D0465" w:rsidP="00552EA7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</w:p>
        </w:tc>
      </w:tr>
      <w:tr w:rsidR="007D0465" w:rsidRPr="006D7636" w14:paraId="22877E87" w14:textId="77777777" w:rsidTr="006D694C">
        <w:trPr>
          <w:trHeight w:val="172"/>
        </w:trPr>
        <w:tc>
          <w:tcPr>
            <w:tcW w:w="723" w:type="dxa"/>
          </w:tcPr>
          <w:p w14:paraId="0702FC0F" w14:textId="77777777" w:rsidR="007D0465" w:rsidRPr="007D0465" w:rsidRDefault="007D0465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59" w:type="dxa"/>
          </w:tcPr>
          <w:p w14:paraId="188C88BE" w14:textId="77777777" w:rsidR="007D0465" w:rsidRPr="007D0465" w:rsidRDefault="007D0465" w:rsidP="00552EA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Казииту</w:t>
            </w:r>
            <w:proofErr w:type="spellEnd"/>
          </w:p>
        </w:tc>
        <w:tc>
          <w:tcPr>
            <w:tcW w:w="2431" w:type="dxa"/>
          </w:tcPr>
          <w:p w14:paraId="6266AAD3" w14:textId="77777777" w:rsidR="007D0465" w:rsidRPr="007D0465" w:rsidRDefault="007D0465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D0465">
              <w:rPr>
                <w:lang w:val="ru-RU"/>
              </w:rPr>
              <w:t xml:space="preserve">Конференция, </w:t>
            </w:r>
            <w:proofErr w:type="spellStart"/>
            <w:r w:rsidRPr="007D0465">
              <w:rPr>
                <w:lang w:val="ru-RU"/>
              </w:rPr>
              <w:t>КазИИТУ</w:t>
            </w:r>
            <w:proofErr w:type="spellEnd"/>
            <w:r w:rsidRPr="007D0465">
              <w:rPr>
                <w:lang w:val="ru-RU"/>
              </w:rPr>
              <w:t>, Казахстан, Уральск,</w:t>
            </w:r>
          </w:p>
        </w:tc>
        <w:tc>
          <w:tcPr>
            <w:tcW w:w="1762" w:type="dxa"/>
          </w:tcPr>
          <w:p w14:paraId="17B45DA3" w14:textId="77777777" w:rsidR="007D0465" w:rsidRPr="007D0465" w:rsidRDefault="007D0465" w:rsidP="00552EA7">
            <w:pPr>
              <w:pStyle w:val="TableParagraph"/>
              <w:jc w:val="center"/>
              <w:rPr>
                <w:lang w:val="ru-RU"/>
              </w:rPr>
            </w:pPr>
            <w:r w:rsidRPr="007D0465">
              <w:rPr>
                <w:lang w:val="ru-RU"/>
              </w:rPr>
              <w:t>13.07.2019</w:t>
            </w:r>
          </w:p>
        </w:tc>
        <w:tc>
          <w:tcPr>
            <w:tcW w:w="2165" w:type="dxa"/>
          </w:tcPr>
          <w:p w14:paraId="7D78E8CA" w14:textId="77777777" w:rsidR="007D0465" w:rsidRPr="007D0465" w:rsidRDefault="007D0465" w:rsidP="00552EA7">
            <w:pPr>
              <w:pStyle w:val="TableParagraph"/>
              <w:jc w:val="center"/>
              <w:rPr>
                <w:w w:val="95"/>
                <w:sz w:val="24"/>
                <w:szCs w:val="24"/>
                <w:lang w:val="ru-RU"/>
              </w:rPr>
            </w:pPr>
            <w:r w:rsidRPr="007D0465">
              <w:rPr>
                <w:lang w:val="ru-RU"/>
              </w:rPr>
              <w:t>Благодарственное письмо</w:t>
            </w:r>
          </w:p>
        </w:tc>
      </w:tr>
    </w:tbl>
    <w:p w14:paraId="430DBF4F" w14:textId="77777777" w:rsidR="006D694C" w:rsidRDefault="006D694C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0171115F" w14:textId="77777777" w:rsidR="00AB2234" w:rsidRPr="006D694C" w:rsidRDefault="00AB2234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69B40A8E" w14:textId="77777777" w:rsidR="006D694C" w:rsidRPr="006D694C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Спортивные достижения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50"/>
        <w:gridCol w:w="2637"/>
        <w:gridCol w:w="1152"/>
        <w:gridCol w:w="2876"/>
      </w:tblGrid>
      <w:tr w:rsidR="006D694C" w:rsidRPr="006D7636" w14:paraId="3DDD7CE7" w14:textId="77777777" w:rsidTr="00D8074D">
        <w:trPr>
          <w:trHeight w:val="1385"/>
        </w:trPr>
        <w:tc>
          <w:tcPr>
            <w:tcW w:w="816" w:type="dxa"/>
          </w:tcPr>
          <w:p w14:paraId="3B05C766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67BF62E1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50" w:type="dxa"/>
          </w:tcPr>
          <w:p w14:paraId="34412EE0" w14:textId="77777777" w:rsidR="006D694C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637" w:type="dxa"/>
          </w:tcPr>
          <w:p w14:paraId="43B018BF" w14:textId="77777777" w:rsidR="006D694C" w:rsidRPr="006D7636" w:rsidRDefault="006D7636" w:rsidP="001B6199">
            <w:pPr>
              <w:pStyle w:val="TableParagraph"/>
              <w:tabs>
                <w:tab w:val="left" w:pos="2583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в</w:t>
            </w:r>
          </w:p>
          <w:p w14:paraId="55B23B44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14:paraId="31987E6A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6D7636">
              <w:rPr>
                <w:w w:val="95"/>
                <w:sz w:val="24"/>
                <w:szCs w:val="24"/>
                <w:lang w:val="ru-RU"/>
              </w:rPr>
              <w:t>соревно</w:t>
            </w:r>
            <w:proofErr w:type="spellEnd"/>
            <w:r w:rsidRPr="006D763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2876" w:type="dxa"/>
          </w:tcPr>
          <w:p w14:paraId="423672C3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6D694C" w:rsidRPr="006D7636" w14:paraId="5CC42072" w14:textId="77777777" w:rsidTr="00D8074D">
        <w:trPr>
          <w:trHeight w:val="299"/>
        </w:trPr>
        <w:tc>
          <w:tcPr>
            <w:tcW w:w="816" w:type="dxa"/>
          </w:tcPr>
          <w:p w14:paraId="750D907E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14:paraId="246D252A" w14:textId="77777777" w:rsidR="006D694C" w:rsidRPr="005B096E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Коньки</w:t>
            </w:r>
          </w:p>
        </w:tc>
        <w:tc>
          <w:tcPr>
            <w:tcW w:w="2637" w:type="dxa"/>
          </w:tcPr>
          <w:p w14:paraId="0A378B9C" w14:textId="77777777" w:rsidR="006D694C" w:rsidRPr="005B096E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152" w:type="dxa"/>
          </w:tcPr>
          <w:p w14:paraId="0FF3A0DD" w14:textId="77777777" w:rsidR="006D694C" w:rsidRPr="005B096E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876" w:type="dxa"/>
          </w:tcPr>
          <w:p w14:paraId="106EF2D0" w14:textId="77777777" w:rsidR="006D694C" w:rsidRDefault="005B096E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  <w:p w14:paraId="0B65D5B4" w14:textId="77777777" w:rsidR="005542FF" w:rsidRPr="005B096E" w:rsidRDefault="005542F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694C" w:rsidRPr="006D7636" w14:paraId="503FA353" w14:textId="77777777" w:rsidTr="00D8074D">
        <w:trPr>
          <w:trHeight w:val="297"/>
        </w:trPr>
        <w:tc>
          <w:tcPr>
            <w:tcW w:w="816" w:type="dxa"/>
          </w:tcPr>
          <w:p w14:paraId="6B1DAF3F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14:paraId="6CD8EB10" w14:textId="77777777" w:rsidR="006D694C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637" w:type="dxa"/>
          </w:tcPr>
          <w:p w14:paraId="58BEA34C" w14:textId="77777777" w:rsidR="006D694C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152" w:type="dxa"/>
          </w:tcPr>
          <w:p w14:paraId="248B7666" w14:textId="77777777" w:rsidR="006D694C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876" w:type="dxa"/>
          </w:tcPr>
          <w:p w14:paraId="1549EE17" w14:textId="77777777" w:rsidR="006D694C" w:rsidRPr="00334310" w:rsidRDefault="00334310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Благ.письмо</w:t>
            </w:r>
            <w:proofErr w:type="spellEnd"/>
          </w:p>
        </w:tc>
      </w:tr>
      <w:tr w:rsidR="006D694C" w:rsidRPr="006D7636" w14:paraId="766A5F7D" w14:textId="77777777" w:rsidTr="00D8074D">
        <w:trPr>
          <w:trHeight w:val="299"/>
        </w:trPr>
        <w:tc>
          <w:tcPr>
            <w:tcW w:w="816" w:type="dxa"/>
          </w:tcPr>
          <w:p w14:paraId="34697F1F" w14:textId="77777777" w:rsidR="006D694C" w:rsidRPr="006D7636" w:rsidRDefault="006D694C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14:paraId="4E3E852E" w14:textId="77777777" w:rsidR="006D694C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 Зимняя Универсиада</w:t>
            </w:r>
          </w:p>
        </w:tc>
        <w:tc>
          <w:tcPr>
            <w:tcW w:w="2637" w:type="dxa"/>
          </w:tcPr>
          <w:p w14:paraId="4F880309" w14:textId="77777777" w:rsidR="006D694C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Факелоносец</w:t>
            </w:r>
          </w:p>
        </w:tc>
        <w:tc>
          <w:tcPr>
            <w:tcW w:w="1152" w:type="dxa"/>
          </w:tcPr>
          <w:p w14:paraId="2FE95B7E" w14:textId="77777777" w:rsidR="006D694C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876" w:type="dxa"/>
          </w:tcPr>
          <w:p w14:paraId="2667C7D8" w14:textId="77777777" w:rsidR="006D694C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8F5D5F" w:rsidRPr="006D7636" w14:paraId="7FD3EDBE" w14:textId="77777777" w:rsidTr="00D8074D">
        <w:trPr>
          <w:trHeight w:val="299"/>
        </w:trPr>
        <w:tc>
          <w:tcPr>
            <w:tcW w:w="816" w:type="dxa"/>
          </w:tcPr>
          <w:p w14:paraId="69DE3D30" w14:textId="77777777" w:rsidR="008F5D5F" w:rsidRDefault="008F5D5F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  <w:p w14:paraId="0DDE412B" w14:textId="77777777" w:rsidR="008F5D5F" w:rsidRPr="008F5D5F" w:rsidRDefault="008F5D5F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50" w:type="dxa"/>
          </w:tcPr>
          <w:p w14:paraId="2276C339" w14:textId="77777777" w:rsid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12C28D0" w14:textId="77777777" w:rsidR="008F5D5F" w:rsidRPr="008F5D5F" w:rsidRDefault="008F5D5F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Сдача Норм ГТО</w:t>
            </w:r>
          </w:p>
        </w:tc>
        <w:tc>
          <w:tcPr>
            <w:tcW w:w="2637" w:type="dxa"/>
          </w:tcPr>
          <w:p w14:paraId="56269BDD" w14:textId="77777777" w:rsidR="008F5D5F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успешное прохождение комплексного тестирования</w:t>
            </w:r>
          </w:p>
        </w:tc>
        <w:tc>
          <w:tcPr>
            <w:tcW w:w="1152" w:type="dxa"/>
          </w:tcPr>
          <w:p w14:paraId="22364122" w14:textId="77777777" w:rsidR="008F5D5F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876" w:type="dxa"/>
          </w:tcPr>
          <w:p w14:paraId="166D72A5" w14:textId="77777777" w:rsidR="008F5D5F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D8074D" w:rsidRPr="006D7636" w14:paraId="70181ABA" w14:textId="77777777" w:rsidTr="00D8074D">
        <w:trPr>
          <w:trHeight w:val="299"/>
        </w:trPr>
        <w:tc>
          <w:tcPr>
            <w:tcW w:w="816" w:type="dxa"/>
          </w:tcPr>
          <w:p w14:paraId="00548F02" w14:textId="77777777" w:rsidR="00D8074D" w:rsidRPr="00D8074D" w:rsidRDefault="005542FF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50" w:type="dxa"/>
          </w:tcPr>
          <w:p w14:paraId="46FEF24E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637" w:type="dxa"/>
          </w:tcPr>
          <w:p w14:paraId="3DA2651E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Лига Университета Дубна</w:t>
            </w:r>
          </w:p>
        </w:tc>
        <w:tc>
          <w:tcPr>
            <w:tcW w:w="1152" w:type="dxa"/>
          </w:tcPr>
          <w:p w14:paraId="1A0DFC67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16.02.2019</w:t>
            </w:r>
          </w:p>
        </w:tc>
        <w:tc>
          <w:tcPr>
            <w:tcW w:w="2876" w:type="dxa"/>
          </w:tcPr>
          <w:p w14:paraId="2598C05B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</w:tc>
      </w:tr>
      <w:tr w:rsidR="00D8074D" w:rsidRPr="006D7636" w14:paraId="0B754304" w14:textId="77777777" w:rsidTr="00D8074D">
        <w:trPr>
          <w:trHeight w:val="299"/>
        </w:trPr>
        <w:tc>
          <w:tcPr>
            <w:tcW w:w="816" w:type="dxa"/>
          </w:tcPr>
          <w:p w14:paraId="67C65032" w14:textId="77777777" w:rsidR="00D8074D" w:rsidRPr="00D8074D" w:rsidRDefault="005542FF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50" w:type="dxa"/>
          </w:tcPr>
          <w:p w14:paraId="3DFF8D78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Стрельба из Лука</w:t>
            </w:r>
          </w:p>
        </w:tc>
        <w:tc>
          <w:tcPr>
            <w:tcW w:w="2637" w:type="dxa"/>
          </w:tcPr>
          <w:p w14:paraId="0FE2FF60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  <w:lang w:val="ru-RU"/>
              </w:rPr>
              <w:t xml:space="preserve"> спортивных играх, посвященных 63 годовщине ОИЯИ</w:t>
            </w:r>
          </w:p>
        </w:tc>
        <w:tc>
          <w:tcPr>
            <w:tcW w:w="1152" w:type="dxa"/>
          </w:tcPr>
          <w:p w14:paraId="126BC3FE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2.03.2019</w:t>
            </w:r>
          </w:p>
        </w:tc>
        <w:tc>
          <w:tcPr>
            <w:tcW w:w="2876" w:type="dxa"/>
          </w:tcPr>
          <w:p w14:paraId="4B4AB101" w14:textId="77777777" w:rsidR="00D8074D" w:rsidRPr="00D8074D" w:rsidRDefault="00D8074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</w:tr>
      <w:tr w:rsidR="00AC0AA8" w:rsidRPr="006D7636" w14:paraId="41FFBD51" w14:textId="77777777" w:rsidTr="00D8074D">
        <w:trPr>
          <w:trHeight w:val="299"/>
        </w:trPr>
        <w:tc>
          <w:tcPr>
            <w:tcW w:w="816" w:type="dxa"/>
          </w:tcPr>
          <w:p w14:paraId="2C98A727" w14:textId="77777777" w:rsidR="00AC0AA8" w:rsidRPr="00AC0AA8" w:rsidRDefault="005542FF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50" w:type="dxa"/>
          </w:tcPr>
          <w:p w14:paraId="77514D92" w14:textId="77777777" w:rsidR="00AC0AA8" w:rsidRPr="00AC0AA8" w:rsidRDefault="00AC0AA8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637" w:type="dxa"/>
          </w:tcPr>
          <w:p w14:paraId="0519C20B" w14:textId="77777777" w:rsidR="00AC0AA8" w:rsidRPr="00AC0AA8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Межвузовский чемпионат в Крыму</w:t>
            </w:r>
          </w:p>
        </w:tc>
        <w:tc>
          <w:tcPr>
            <w:tcW w:w="1152" w:type="dxa"/>
          </w:tcPr>
          <w:p w14:paraId="4835D7F8" w14:textId="77777777" w:rsidR="00AC0AA8" w:rsidRDefault="007D0465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 w:rsidRPr="00846EC0">
              <w:t>10.08.2019,</w:t>
            </w:r>
          </w:p>
        </w:tc>
        <w:tc>
          <w:tcPr>
            <w:tcW w:w="2876" w:type="dxa"/>
          </w:tcPr>
          <w:p w14:paraId="54AB12DE" w14:textId="77777777" w:rsidR="00AC0AA8" w:rsidRDefault="007D0465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Диплом 1 место</w:t>
            </w:r>
            <w:r w:rsidR="008279BA">
              <w:rPr>
                <w:sz w:val="24"/>
                <w:szCs w:val="24"/>
                <w:lang w:val="ru-RU"/>
              </w:rPr>
              <w:t xml:space="preserve"> + Кубок</w:t>
            </w:r>
          </w:p>
        </w:tc>
      </w:tr>
      <w:tr w:rsidR="007D0465" w:rsidRPr="006D7636" w14:paraId="2429B765" w14:textId="77777777" w:rsidTr="00D8074D">
        <w:trPr>
          <w:trHeight w:val="299"/>
        </w:trPr>
        <w:tc>
          <w:tcPr>
            <w:tcW w:w="816" w:type="dxa"/>
          </w:tcPr>
          <w:p w14:paraId="0B0EB122" w14:textId="77777777" w:rsidR="007D0465" w:rsidRPr="007D0465" w:rsidRDefault="005542FF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50" w:type="dxa"/>
          </w:tcPr>
          <w:p w14:paraId="4DAE1D9F" w14:textId="77777777" w:rsidR="007D0465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Шашки</w:t>
            </w:r>
          </w:p>
        </w:tc>
        <w:tc>
          <w:tcPr>
            <w:tcW w:w="2637" w:type="dxa"/>
          </w:tcPr>
          <w:p w14:paraId="2BB3466A" w14:textId="77777777" w:rsidR="007D0465" w:rsidRDefault="008279BA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Межвузовский чемпионат в Крыму</w:t>
            </w:r>
          </w:p>
        </w:tc>
        <w:tc>
          <w:tcPr>
            <w:tcW w:w="1152" w:type="dxa"/>
          </w:tcPr>
          <w:p w14:paraId="17A10855" w14:textId="77777777" w:rsidR="007D0465" w:rsidRPr="008279BA" w:rsidRDefault="008279BA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13.08.2019</w:t>
            </w:r>
          </w:p>
        </w:tc>
        <w:tc>
          <w:tcPr>
            <w:tcW w:w="2876" w:type="dxa"/>
          </w:tcPr>
          <w:p w14:paraId="17C964B8" w14:textId="77777777" w:rsidR="007D0465" w:rsidRDefault="008279BA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Диплом 1 место</w:t>
            </w:r>
          </w:p>
        </w:tc>
      </w:tr>
      <w:tr w:rsidR="00F7798D" w:rsidRPr="006D7636" w14:paraId="149F4663" w14:textId="77777777" w:rsidTr="00D8074D">
        <w:trPr>
          <w:trHeight w:val="299"/>
        </w:trPr>
        <w:tc>
          <w:tcPr>
            <w:tcW w:w="816" w:type="dxa"/>
          </w:tcPr>
          <w:p w14:paraId="6F6D5B48" w14:textId="77777777" w:rsidR="00F7798D" w:rsidRPr="00F7798D" w:rsidRDefault="00F7798D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542F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50" w:type="dxa"/>
          </w:tcPr>
          <w:p w14:paraId="5153BED5" w14:textId="77777777" w:rsidR="00F7798D" w:rsidRPr="00F7798D" w:rsidRDefault="00F7798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7798D">
              <w:rPr>
                <w:lang w:val="ru-RU"/>
              </w:rPr>
              <w:t>ГТО Туристический поход в Горы,</w:t>
            </w:r>
          </w:p>
        </w:tc>
        <w:tc>
          <w:tcPr>
            <w:tcW w:w="2637" w:type="dxa"/>
          </w:tcPr>
          <w:p w14:paraId="14CCDDF4" w14:textId="77777777" w:rsidR="00F7798D" w:rsidRPr="00F7798D" w:rsidRDefault="00F7798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7798D">
              <w:rPr>
                <w:lang w:val="ru-RU"/>
              </w:rPr>
              <w:t>В Крыму поднялись на горы и выполнили норматив 1 ступени ГТО,</w:t>
            </w:r>
          </w:p>
        </w:tc>
        <w:tc>
          <w:tcPr>
            <w:tcW w:w="1152" w:type="dxa"/>
          </w:tcPr>
          <w:p w14:paraId="126B94B0" w14:textId="77777777" w:rsidR="00F7798D" w:rsidRPr="00F7798D" w:rsidRDefault="00F7798D" w:rsidP="00552EA7">
            <w:pPr>
              <w:pStyle w:val="TableParagraph"/>
              <w:jc w:val="center"/>
              <w:rPr>
                <w:lang w:val="ru-RU"/>
              </w:rPr>
            </w:pPr>
            <w:r w:rsidRPr="00F7798D">
              <w:rPr>
                <w:lang w:val="ru-RU"/>
              </w:rPr>
              <w:t>17.08.2019</w:t>
            </w:r>
          </w:p>
        </w:tc>
        <w:tc>
          <w:tcPr>
            <w:tcW w:w="2876" w:type="dxa"/>
          </w:tcPr>
          <w:p w14:paraId="4433DC82" w14:textId="77777777" w:rsidR="00F7798D" w:rsidRPr="00F7798D" w:rsidRDefault="00F7798D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7798D">
              <w:rPr>
                <w:lang w:val="ru-RU"/>
              </w:rPr>
              <w:t>Сертификат 1 ступени за выполнения норматива ГТО</w:t>
            </w:r>
          </w:p>
        </w:tc>
      </w:tr>
      <w:tr w:rsidR="008279BA" w:rsidRPr="006D7636" w14:paraId="10DA3D9E" w14:textId="77777777" w:rsidTr="00D8074D">
        <w:trPr>
          <w:trHeight w:val="299"/>
        </w:trPr>
        <w:tc>
          <w:tcPr>
            <w:tcW w:w="816" w:type="dxa"/>
          </w:tcPr>
          <w:p w14:paraId="3D5C11AA" w14:textId="77777777" w:rsidR="008279BA" w:rsidRPr="008279BA" w:rsidRDefault="008279BA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542F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</w:tcPr>
          <w:p w14:paraId="101E8E76" w14:textId="77777777" w:rsidR="008279BA" w:rsidRPr="00AC0AA8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637" w:type="dxa"/>
          </w:tcPr>
          <w:p w14:paraId="7F4C0753" w14:textId="77777777" w:rsidR="008279BA" w:rsidRPr="00AC0AA8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Межвузовский чемпионат в Крыму</w:t>
            </w:r>
          </w:p>
        </w:tc>
        <w:tc>
          <w:tcPr>
            <w:tcW w:w="1152" w:type="dxa"/>
          </w:tcPr>
          <w:p w14:paraId="22C1FFC7" w14:textId="77777777" w:rsidR="008279BA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07.</w:t>
            </w:r>
            <w:r w:rsidRPr="008279BA">
              <w:rPr>
                <w:lang w:val="ru-RU"/>
              </w:rPr>
              <w:t>.08.2019,</w:t>
            </w:r>
          </w:p>
        </w:tc>
        <w:tc>
          <w:tcPr>
            <w:tcW w:w="2876" w:type="dxa"/>
          </w:tcPr>
          <w:p w14:paraId="077E3C41" w14:textId="77777777" w:rsidR="008279BA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3 место</w:t>
            </w:r>
          </w:p>
        </w:tc>
      </w:tr>
    </w:tbl>
    <w:p w14:paraId="1F7A8C20" w14:textId="77777777" w:rsidR="006D7636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3B5E642B" w14:textId="77777777" w:rsidR="005B096E" w:rsidRDefault="005B096E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2F359678" w14:textId="77777777" w:rsidR="005B096E" w:rsidRDefault="005B096E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35DA530F" w14:textId="77777777" w:rsidR="006D7636" w:rsidRPr="006D694C" w:rsidRDefault="006D7636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Творческие достижения студента</w:t>
      </w:r>
    </w:p>
    <w:tbl>
      <w:tblPr>
        <w:tblStyle w:val="TableNormal"/>
        <w:tblW w:w="964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38"/>
        <w:gridCol w:w="1134"/>
        <w:gridCol w:w="2590"/>
      </w:tblGrid>
      <w:tr w:rsidR="006D7636" w:rsidRPr="006D7636" w14:paraId="7B85683E" w14:textId="77777777" w:rsidTr="001B6199">
        <w:trPr>
          <w:trHeight w:val="1197"/>
        </w:trPr>
        <w:tc>
          <w:tcPr>
            <w:tcW w:w="816" w:type="dxa"/>
          </w:tcPr>
          <w:p w14:paraId="13B13BA5" w14:textId="77777777" w:rsidR="006D7636" w:rsidRPr="008279BA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1149F093" w14:textId="77777777" w:rsidR="006D7636" w:rsidRPr="008279BA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279BA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9" w:type="dxa"/>
          </w:tcPr>
          <w:p w14:paraId="5C9F03C1" w14:textId="77777777" w:rsidR="006D7636" w:rsidRPr="008279BA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279BA">
              <w:rPr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2838" w:type="dxa"/>
          </w:tcPr>
          <w:p w14:paraId="5B5FE079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 в конкурсах, фестивалях, смотрах</w:t>
            </w:r>
          </w:p>
        </w:tc>
        <w:tc>
          <w:tcPr>
            <w:tcW w:w="1134" w:type="dxa"/>
          </w:tcPr>
          <w:p w14:paraId="0833683D" w14:textId="77777777" w:rsidR="006D7636" w:rsidRPr="008279BA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279BA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90" w:type="dxa"/>
          </w:tcPr>
          <w:p w14:paraId="37329D5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</w:t>
            </w:r>
          </w:p>
          <w:p w14:paraId="2BC9E5E6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грамоты, диплома)</w:t>
            </w:r>
          </w:p>
        </w:tc>
      </w:tr>
      <w:tr w:rsidR="00AB2234" w:rsidRPr="006D7636" w14:paraId="2B9EB593" w14:textId="77777777" w:rsidTr="001B6199">
        <w:trPr>
          <w:trHeight w:val="300"/>
        </w:trPr>
        <w:tc>
          <w:tcPr>
            <w:tcW w:w="816" w:type="dxa"/>
          </w:tcPr>
          <w:p w14:paraId="47FCFB7F" w14:textId="77777777" w:rsidR="00AB2234" w:rsidRPr="006D7636" w:rsidRDefault="00AB2234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4F492368" w14:textId="77777777" w:rsidR="00AB2234" w:rsidRPr="00007C20" w:rsidRDefault="00AB2234" w:rsidP="00552EA7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Рухани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Жангыру</w:t>
            </w:r>
            <w:proofErr w:type="spellEnd"/>
          </w:p>
        </w:tc>
        <w:tc>
          <w:tcPr>
            <w:tcW w:w="2838" w:type="dxa"/>
          </w:tcPr>
          <w:p w14:paraId="43E038AE" w14:textId="77777777" w:rsidR="00AB2234" w:rsidRPr="00007C20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Улы</w:t>
            </w:r>
            <w:proofErr w:type="spellEnd"/>
            <w:r>
              <w:rPr>
                <w:lang w:val="ru-RU"/>
              </w:rPr>
              <w:t xml:space="preserve"> дала </w:t>
            </w:r>
            <w:proofErr w:type="spellStart"/>
            <w:r>
              <w:rPr>
                <w:lang w:val="ru-RU"/>
              </w:rPr>
              <w:t>жастары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мангилик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елдин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жастары</w:t>
            </w:r>
            <w:proofErr w:type="spellEnd"/>
          </w:p>
        </w:tc>
        <w:tc>
          <w:tcPr>
            <w:tcW w:w="1134" w:type="dxa"/>
          </w:tcPr>
          <w:p w14:paraId="0BEB3445" w14:textId="77777777" w:rsidR="00AB2234" w:rsidRPr="00007C20" w:rsidRDefault="00AB2234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590" w:type="dxa"/>
          </w:tcPr>
          <w:p w14:paraId="5940F25D" w14:textId="77777777" w:rsidR="00AB2234" w:rsidRDefault="00AB2234" w:rsidP="00552E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6D7636" w:rsidRPr="006D7636" w14:paraId="70F11351" w14:textId="77777777" w:rsidTr="001B6199">
        <w:trPr>
          <w:trHeight w:val="297"/>
        </w:trPr>
        <w:tc>
          <w:tcPr>
            <w:tcW w:w="816" w:type="dxa"/>
          </w:tcPr>
          <w:p w14:paraId="02A88F70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179376A9" w14:textId="77777777" w:rsidR="006D7636" w:rsidRPr="00ED430C" w:rsidRDefault="00ED430C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Дружба Народов 2019</w:t>
            </w:r>
          </w:p>
        </w:tc>
        <w:tc>
          <w:tcPr>
            <w:tcW w:w="2838" w:type="dxa"/>
          </w:tcPr>
          <w:p w14:paraId="0F3BE301" w14:textId="77777777" w:rsidR="006D7636" w:rsidRPr="00ED430C" w:rsidRDefault="00ED430C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 с делегацией</w:t>
            </w:r>
            <w:r w:rsidR="00651497">
              <w:rPr>
                <w:sz w:val="24"/>
                <w:szCs w:val="24"/>
                <w:lang w:val="ru-RU"/>
              </w:rPr>
              <w:t xml:space="preserve"> в университете</w:t>
            </w:r>
          </w:p>
        </w:tc>
        <w:tc>
          <w:tcPr>
            <w:tcW w:w="1134" w:type="dxa"/>
          </w:tcPr>
          <w:p w14:paraId="07804AEC" w14:textId="77777777" w:rsidR="006D7636" w:rsidRPr="00ED430C" w:rsidRDefault="00ED430C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590" w:type="dxa"/>
          </w:tcPr>
          <w:p w14:paraId="5FC703FE" w14:textId="77777777" w:rsidR="006D7636" w:rsidRPr="00ED430C" w:rsidRDefault="00ED430C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</w:tr>
      <w:tr w:rsidR="006D7636" w:rsidRPr="006D7636" w14:paraId="12F44143" w14:textId="77777777" w:rsidTr="001B6199">
        <w:trPr>
          <w:trHeight w:val="299"/>
        </w:trPr>
        <w:tc>
          <w:tcPr>
            <w:tcW w:w="816" w:type="dxa"/>
          </w:tcPr>
          <w:p w14:paraId="6B7F07C7" w14:textId="77777777" w:rsidR="006D7636" w:rsidRPr="006D7636" w:rsidRDefault="006D7636" w:rsidP="001B6199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035A5927" w14:textId="77777777" w:rsidR="006D7636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279BA">
              <w:rPr>
                <w:lang w:val="ru-RU"/>
              </w:rPr>
              <w:t>Соревнование, Историческая викторина</w:t>
            </w:r>
          </w:p>
        </w:tc>
        <w:tc>
          <w:tcPr>
            <w:tcW w:w="2838" w:type="dxa"/>
          </w:tcPr>
          <w:p w14:paraId="3C1AEA63" w14:textId="77777777" w:rsidR="006D7636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279BA">
              <w:rPr>
                <w:lang w:val="ru-RU"/>
              </w:rPr>
              <w:t xml:space="preserve">посвященной 100-летию со дня рождения академика </w:t>
            </w:r>
            <w:proofErr w:type="spellStart"/>
            <w:r w:rsidRPr="008279BA">
              <w:rPr>
                <w:lang w:val="ru-RU"/>
              </w:rPr>
              <w:t>А.Д.Сахарова</w:t>
            </w:r>
            <w:proofErr w:type="spellEnd"/>
            <w:r w:rsidRPr="008279BA">
              <w:rPr>
                <w:lang w:val="ru-RU"/>
              </w:rPr>
              <w:t>, Университет Дубна,</w:t>
            </w:r>
          </w:p>
        </w:tc>
        <w:tc>
          <w:tcPr>
            <w:tcW w:w="1134" w:type="dxa"/>
          </w:tcPr>
          <w:p w14:paraId="6F9E9ACC" w14:textId="77777777" w:rsidR="006D7636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279BA">
              <w:rPr>
                <w:lang w:val="ru-RU"/>
              </w:rPr>
              <w:t>24.10.2019</w:t>
            </w:r>
          </w:p>
        </w:tc>
        <w:tc>
          <w:tcPr>
            <w:tcW w:w="2590" w:type="dxa"/>
          </w:tcPr>
          <w:p w14:paraId="32A58536" w14:textId="77777777" w:rsidR="006D7636" w:rsidRPr="008279BA" w:rsidRDefault="008279BA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279BA">
              <w:rPr>
                <w:lang w:val="ru-RU"/>
              </w:rPr>
              <w:t>Диплом</w:t>
            </w:r>
          </w:p>
        </w:tc>
      </w:tr>
      <w:tr w:rsidR="008279BA" w:rsidRPr="006D7636" w14:paraId="0F06ACFA" w14:textId="77777777" w:rsidTr="001B6199">
        <w:trPr>
          <w:trHeight w:val="299"/>
        </w:trPr>
        <w:tc>
          <w:tcPr>
            <w:tcW w:w="816" w:type="dxa"/>
          </w:tcPr>
          <w:p w14:paraId="3F78563F" w14:textId="77777777" w:rsidR="008279BA" w:rsidRPr="002223A2" w:rsidRDefault="002223A2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14:paraId="06917D7E" w14:textId="77777777" w:rsidR="008279BA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Российская национальная премия МО</w:t>
            </w:r>
          </w:p>
        </w:tc>
        <w:tc>
          <w:tcPr>
            <w:tcW w:w="2838" w:type="dxa"/>
          </w:tcPr>
          <w:p w14:paraId="1687ECA5" w14:textId="77777777" w:rsidR="008279BA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  <w:p w14:paraId="778E2D4F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</w:t>
            </w:r>
          </w:p>
        </w:tc>
        <w:tc>
          <w:tcPr>
            <w:tcW w:w="1134" w:type="dxa"/>
          </w:tcPr>
          <w:p w14:paraId="246D38D2" w14:textId="77777777" w:rsidR="008279BA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2590" w:type="dxa"/>
          </w:tcPr>
          <w:p w14:paraId="0D29935A" w14:textId="77777777" w:rsidR="008279BA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2223A2" w:rsidRPr="006D7636" w14:paraId="6F046261" w14:textId="77777777" w:rsidTr="001B6199">
        <w:trPr>
          <w:trHeight w:val="299"/>
        </w:trPr>
        <w:tc>
          <w:tcPr>
            <w:tcW w:w="816" w:type="dxa"/>
          </w:tcPr>
          <w:p w14:paraId="0E26BF07" w14:textId="77777777" w:rsidR="002223A2" w:rsidRPr="002223A2" w:rsidRDefault="002223A2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14:paraId="7F7B189A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Премия среди образовательных организаций высшего образования</w:t>
            </w:r>
          </w:p>
        </w:tc>
        <w:tc>
          <w:tcPr>
            <w:tcW w:w="2838" w:type="dxa"/>
          </w:tcPr>
          <w:p w14:paraId="306BBA77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Иностранный студент года 2019 московской области</w:t>
            </w:r>
          </w:p>
        </w:tc>
        <w:tc>
          <w:tcPr>
            <w:tcW w:w="1134" w:type="dxa"/>
          </w:tcPr>
          <w:p w14:paraId="2FDD3E13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2590" w:type="dxa"/>
          </w:tcPr>
          <w:p w14:paraId="55A32662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номинанта</w:t>
            </w:r>
          </w:p>
        </w:tc>
      </w:tr>
      <w:tr w:rsidR="002223A2" w:rsidRPr="006D7636" w14:paraId="35D5F8D5" w14:textId="77777777" w:rsidTr="001B6199">
        <w:trPr>
          <w:trHeight w:val="299"/>
        </w:trPr>
        <w:tc>
          <w:tcPr>
            <w:tcW w:w="816" w:type="dxa"/>
          </w:tcPr>
          <w:p w14:paraId="163F08D8" w14:textId="77777777" w:rsidR="002223A2" w:rsidRPr="002223A2" w:rsidRDefault="002223A2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</w:tcPr>
          <w:p w14:paraId="0B4305A3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ФИНАЛ в </w:t>
            </w:r>
            <w:proofErr w:type="spellStart"/>
            <w:r>
              <w:rPr>
                <w:lang w:val="ru-RU"/>
              </w:rPr>
              <w:t>Ростов</w:t>
            </w:r>
            <w:proofErr w:type="spellEnd"/>
            <w:r>
              <w:rPr>
                <w:lang w:val="ru-RU"/>
              </w:rPr>
              <w:t xml:space="preserve"> на Дону Всероссийский</w:t>
            </w:r>
          </w:p>
        </w:tc>
        <w:tc>
          <w:tcPr>
            <w:tcW w:w="2838" w:type="dxa"/>
          </w:tcPr>
          <w:p w14:paraId="253BF66A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Студент Года 2019</w:t>
            </w:r>
          </w:p>
        </w:tc>
        <w:tc>
          <w:tcPr>
            <w:tcW w:w="1134" w:type="dxa"/>
          </w:tcPr>
          <w:p w14:paraId="0868FCD4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10.11.2019</w:t>
            </w:r>
          </w:p>
        </w:tc>
        <w:tc>
          <w:tcPr>
            <w:tcW w:w="2590" w:type="dxa"/>
          </w:tcPr>
          <w:p w14:paraId="3EB80CF5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2223A2" w:rsidRPr="006D7636" w14:paraId="4AF8DAD4" w14:textId="77777777" w:rsidTr="001B6199">
        <w:trPr>
          <w:trHeight w:val="299"/>
        </w:trPr>
        <w:tc>
          <w:tcPr>
            <w:tcW w:w="816" w:type="dxa"/>
          </w:tcPr>
          <w:p w14:paraId="6CB7D772" w14:textId="77777777" w:rsidR="002223A2" w:rsidRPr="002223A2" w:rsidRDefault="002223A2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</w:tcPr>
          <w:p w14:paraId="63D128F9" w14:textId="77777777" w:rsid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РОСАТОМ</w:t>
            </w:r>
          </w:p>
          <w:p w14:paraId="6A1DBC56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838" w:type="dxa"/>
          </w:tcPr>
          <w:p w14:paraId="11CF0DF4" w14:textId="77777777" w:rsidR="00552EA7" w:rsidRPr="002223A2" w:rsidRDefault="002223A2" w:rsidP="00552EA7">
            <w:pPr>
              <w:pStyle w:val="TableParagraph"/>
              <w:jc w:val="center"/>
            </w:pPr>
            <w:r>
              <w:rPr>
                <w:lang w:val="ru-RU"/>
              </w:rPr>
              <w:t>С</w:t>
            </w:r>
            <w:r w:rsidR="00552EA7">
              <w:rPr>
                <w:lang w:val="ru-RU"/>
              </w:rPr>
              <w:t xml:space="preserve">тудент года Смена в </w:t>
            </w:r>
            <w:proofErr w:type="spellStart"/>
            <w:r w:rsidR="00552EA7">
              <w:rPr>
                <w:lang w:val="ru-RU"/>
              </w:rPr>
              <w:t>Ростове</w:t>
            </w:r>
            <w:proofErr w:type="spellEnd"/>
          </w:p>
          <w:p w14:paraId="4F5713E5" w14:textId="77777777" w:rsidR="002223A2" w:rsidRPr="002223A2" w:rsidRDefault="002223A2" w:rsidP="00552EA7">
            <w:pPr>
              <w:pStyle w:val="TableParagraph"/>
              <w:jc w:val="center"/>
            </w:pPr>
          </w:p>
        </w:tc>
        <w:tc>
          <w:tcPr>
            <w:tcW w:w="1134" w:type="dxa"/>
          </w:tcPr>
          <w:p w14:paraId="5AA31241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  <w:r w:rsidR="00552EA7">
              <w:rPr>
                <w:lang w:val="ru-RU"/>
              </w:rPr>
              <w:t>.2019</w:t>
            </w:r>
          </w:p>
        </w:tc>
        <w:tc>
          <w:tcPr>
            <w:tcW w:w="2590" w:type="dxa"/>
          </w:tcPr>
          <w:p w14:paraId="3D002E31" w14:textId="77777777" w:rsidR="002223A2" w:rsidRPr="002223A2" w:rsidRDefault="002223A2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</w:tc>
      </w:tr>
      <w:tr w:rsidR="00552EA7" w:rsidRPr="006D7636" w14:paraId="526B3A75" w14:textId="77777777" w:rsidTr="001B6199">
        <w:trPr>
          <w:trHeight w:val="299"/>
        </w:trPr>
        <w:tc>
          <w:tcPr>
            <w:tcW w:w="816" w:type="dxa"/>
          </w:tcPr>
          <w:p w14:paraId="47EFC65D" w14:textId="77777777" w:rsidR="00552EA7" w:rsidRPr="00552EA7" w:rsidRDefault="00552EA7" w:rsidP="001B61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</w:tcPr>
          <w:p w14:paraId="5499C556" w14:textId="77777777" w:rsidR="00552EA7" w:rsidRDefault="00552EA7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РОСАТОМ</w:t>
            </w:r>
          </w:p>
          <w:p w14:paraId="2A344F22" w14:textId="77777777" w:rsidR="00552EA7" w:rsidRDefault="00552EA7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Цели</w:t>
            </w:r>
          </w:p>
          <w:p w14:paraId="33CC8B7E" w14:textId="77777777" w:rsidR="00552EA7" w:rsidRDefault="00552EA7" w:rsidP="00552EA7">
            <w:pPr>
              <w:pStyle w:val="TableParagraph"/>
              <w:jc w:val="center"/>
            </w:pPr>
            <w:r>
              <w:rPr>
                <w:lang w:val="ru-RU"/>
              </w:rPr>
              <w:t>Устойчивое развитие</w:t>
            </w:r>
          </w:p>
        </w:tc>
        <w:tc>
          <w:tcPr>
            <w:tcW w:w="2838" w:type="dxa"/>
          </w:tcPr>
          <w:p w14:paraId="491026D5" w14:textId="77777777" w:rsidR="00552EA7" w:rsidRDefault="00552EA7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Смена студенческая в Сочи</w:t>
            </w:r>
          </w:p>
          <w:p w14:paraId="0BAE8CDA" w14:textId="77777777" w:rsidR="00552EA7" w:rsidRPr="005B3D7F" w:rsidRDefault="00552EA7" w:rsidP="00552EA7">
            <w:pPr>
              <w:pStyle w:val="TableParagraph"/>
              <w:jc w:val="center"/>
              <w:rPr>
                <w:lang w:val="ru-RU"/>
              </w:rPr>
            </w:pPr>
            <w:r>
              <w:t>SUSTAINABLE</w:t>
            </w:r>
            <w:r w:rsidRPr="005B3D7F">
              <w:rPr>
                <w:lang w:val="ru-RU"/>
              </w:rPr>
              <w:t xml:space="preserve"> </w:t>
            </w:r>
            <w:r>
              <w:t>ON</w:t>
            </w:r>
          </w:p>
        </w:tc>
        <w:tc>
          <w:tcPr>
            <w:tcW w:w="1134" w:type="dxa"/>
          </w:tcPr>
          <w:p w14:paraId="425E4802" w14:textId="77777777" w:rsidR="00552EA7" w:rsidRPr="00552EA7" w:rsidRDefault="00552EA7" w:rsidP="00552EA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3-8.12.2019</w:t>
            </w:r>
          </w:p>
        </w:tc>
        <w:tc>
          <w:tcPr>
            <w:tcW w:w="2590" w:type="dxa"/>
          </w:tcPr>
          <w:p w14:paraId="35FD5323" w14:textId="77777777" w:rsidR="00552EA7" w:rsidRDefault="00552EA7" w:rsidP="00552EA7">
            <w:pPr>
              <w:pStyle w:val="TableParagraph"/>
              <w:jc w:val="center"/>
            </w:pPr>
            <w:r>
              <w:rPr>
                <w:lang w:val="ru-RU"/>
              </w:rPr>
              <w:t>Сертификат</w:t>
            </w:r>
          </w:p>
        </w:tc>
      </w:tr>
    </w:tbl>
    <w:p w14:paraId="76AE850D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203328CE" w14:textId="77777777" w:rsidR="005232D6" w:rsidRPr="006D694C" w:rsidRDefault="00B32FFD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Опыт работы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6D694C" w14:paraId="301C0E4C" w14:textId="77777777" w:rsidTr="00EC5E91">
        <w:trPr>
          <w:trHeight w:val="1197"/>
        </w:trPr>
        <w:tc>
          <w:tcPr>
            <w:tcW w:w="859" w:type="dxa"/>
          </w:tcPr>
          <w:p w14:paraId="65B11BA9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67EFE68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60F2B7B7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6D694C">
              <w:rPr>
                <w:sz w:val="24"/>
                <w:szCs w:val="24"/>
                <w:lang w:val="ru-RU"/>
              </w:rPr>
              <w:t>(места</w:t>
            </w:r>
            <w:r w:rsidRPr="006D694C">
              <w:rPr>
                <w:sz w:val="24"/>
                <w:szCs w:val="24"/>
                <w:lang w:val="ru-RU"/>
              </w:rPr>
              <w:t xml:space="preserve"> прохождения практики, стажировки </w:t>
            </w:r>
            <w:proofErr w:type="gramStart"/>
            <w:r w:rsidRPr="006D694C">
              <w:rPr>
                <w:sz w:val="24"/>
                <w:szCs w:val="24"/>
                <w:lang w:val="ru-RU"/>
              </w:rPr>
              <w:t>или  официального</w:t>
            </w:r>
            <w:proofErr w:type="gramEnd"/>
            <w:r w:rsidRPr="006D694C">
              <w:rPr>
                <w:sz w:val="24"/>
                <w:szCs w:val="24"/>
                <w:lang w:val="ru-RU"/>
              </w:rPr>
              <w:t xml:space="preserve"> трудоустройства)</w:t>
            </w:r>
          </w:p>
        </w:tc>
        <w:tc>
          <w:tcPr>
            <w:tcW w:w="2938" w:type="dxa"/>
          </w:tcPr>
          <w:p w14:paraId="5A7EE2D0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(«фриланс»</w:t>
            </w:r>
            <w:r w:rsidR="006D694C" w:rsidRPr="006D694C">
              <w:rPr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sz w:val="24"/>
                <w:szCs w:val="24"/>
                <w:lang w:val="ru-RU"/>
              </w:rPr>
              <w:t>и самозанятость включительно»)</w:t>
            </w:r>
          </w:p>
        </w:tc>
        <w:tc>
          <w:tcPr>
            <w:tcW w:w="1170" w:type="dxa"/>
          </w:tcPr>
          <w:p w14:paraId="50D01EA7" w14:textId="77777777" w:rsidR="00EC5E91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694C">
              <w:rPr>
                <w:sz w:val="24"/>
                <w:szCs w:val="24"/>
              </w:rPr>
              <w:t>Дата</w:t>
            </w:r>
            <w:proofErr w:type="spellEnd"/>
            <w:r w:rsidR="00EC5E91">
              <w:rPr>
                <w:sz w:val="24"/>
                <w:szCs w:val="24"/>
                <w:lang w:val="ru-RU"/>
              </w:rPr>
              <w:t xml:space="preserve"> </w:t>
            </w:r>
          </w:p>
          <w:p w14:paraId="5B34C562" w14:textId="77777777" w:rsidR="00CE4235" w:rsidRPr="006D7636" w:rsidRDefault="006D763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EC5E9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sz w:val="24"/>
                <w:szCs w:val="24"/>
                <w:lang w:val="ru-RU"/>
              </w:rPr>
              <w:t>…</w:t>
            </w:r>
            <w:r w:rsidR="00EC5E91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851CD7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Скан</w:t>
            </w:r>
            <w:r w:rsidR="006D7636"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A24">
              <w:rPr>
                <w:sz w:val="24"/>
                <w:szCs w:val="24"/>
                <w:lang w:val="ru-RU"/>
              </w:rPr>
              <w:t>вслучае</w:t>
            </w:r>
            <w:proofErr w:type="spellEnd"/>
            <w:r w:rsidR="00296A24">
              <w:rPr>
                <w:sz w:val="24"/>
                <w:szCs w:val="24"/>
                <w:lang w:val="ru-RU"/>
              </w:rPr>
              <w:t xml:space="preserve"> оф. трудоустройства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B02E96" w14:textId="77777777" w:rsidR="00CE4235" w:rsidRPr="006D694C" w:rsidRDefault="00CE4235" w:rsidP="006D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 w:rsidR="006D7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14:paraId="5CF7F919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3123D696" w14:textId="77777777" w:rsidTr="00EC5E91">
        <w:trPr>
          <w:trHeight w:val="300"/>
        </w:trPr>
        <w:tc>
          <w:tcPr>
            <w:tcW w:w="859" w:type="dxa"/>
          </w:tcPr>
          <w:p w14:paraId="3F5D47C3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14:paraId="7896C89F" w14:textId="77777777" w:rsidR="00CE4235" w:rsidRPr="00296A24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Кибермозг</w:t>
            </w:r>
            <w:proofErr w:type="spellEnd"/>
          </w:p>
        </w:tc>
        <w:tc>
          <w:tcPr>
            <w:tcW w:w="2938" w:type="dxa"/>
          </w:tcPr>
          <w:p w14:paraId="4B9B7239" w14:textId="77777777" w:rsidR="00CE4235" w:rsidRPr="00296A24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Практика + работа</w:t>
            </w:r>
          </w:p>
        </w:tc>
        <w:tc>
          <w:tcPr>
            <w:tcW w:w="1170" w:type="dxa"/>
          </w:tcPr>
          <w:p w14:paraId="2579D54B" w14:textId="77777777" w:rsidR="00CE4235" w:rsidRPr="00296A24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F856E4" w14:textId="77777777" w:rsidR="00CE4235" w:rsidRPr="00296A24" w:rsidRDefault="00AB2234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B2A4EF4" w14:textId="77777777" w:rsidR="00CE4235" w:rsidRPr="00296A24" w:rsidRDefault="00CE4235" w:rsidP="00552E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6EBFA34" w14:textId="77777777"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A8231" w14:textId="77777777" w:rsidR="005232D6" w:rsidRPr="006D694C" w:rsidRDefault="00CE4235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Указание</w:t>
      </w:r>
      <w:r w:rsidR="006D694C">
        <w:rPr>
          <w:sz w:val="28"/>
          <w:szCs w:val="28"/>
        </w:rPr>
        <w:t xml:space="preserve"> </w:t>
      </w:r>
      <w:r w:rsidRPr="006D694C">
        <w:rPr>
          <w:sz w:val="28"/>
          <w:szCs w:val="28"/>
        </w:rPr>
        <w:t>(ссылка) на профессиональное портфолио (если имеется)</w:t>
      </w:r>
      <w:r w:rsidR="006D694C">
        <w:rPr>
          <w:sz w:val="28"/>
          <w:szCs w:val="28"/>
        </w:rPr>
        <w:t>.</w:t>
      </w:r>
    </w:p>
    <w:p w14:paraId="709181D1" w14:textId="77777777" w:rsidR="005232D6" w:rsidRPr="006D694C" w:rsidRDefault="005232D6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Рекомендации с места учебы, работы.</w:t>
      </w:r>
    </w:p>
    <w:sectPr w:rsidR="005232D6" w:rsidRPr="006D694C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55"/>
    <w:rsid w:val="00007C20"/>
    <w:rsid w:val="00095338"/>
    <w:rsid w:val="000D7BE4"/>
    <w:rsid w:val="0018483F"/>
    <w:rsid w:val="001B7905"/>
    <w:rsid w:val="001D3F99"/>
    <w:rsid w:val="002223A2"/>
    <w:rsid w:val="00296A24"/>
    <w:rsid w:val="00315D5E"/>
    <w:rsid w:val="00334310"/>
    <w:rsid w:val="00436535"/>
    <w:rsid w:val="00487C5C"/>
    <w:rsid w:val="004A7364"/>
    <w:rsid w:val="005232D6"/>
    <w:rsid w:val="00544D61"/>
    <w:rsid w:val="00552EA7"/>
    <w:rsid w:val="005542FF"/>
    <w:rsid w:val="005B096E"/>
    <w:rsid w:val="005B3D7F"/>
    <w:rsid w:val="005D10E8"/>
    <w:rsid w:val="00610D61"/>
    <w:rsid w:val="00651497"/>
    <w:rsid w:val="006D694C"/>
    <w:rsid w:val="006D7636"/>
    <w:rsid w:val="00765DFB"/>
    <w:rsid w:val="007D0465"/>
    <w:rsid w:val="00813F95"/>
    <w:rsid w:val="008279BA"/>
    <w:rsid w:val="008F3225"/>
    <w:rsid w:val="008F5D5F"/>
    <w:rsid w:val="009A4D55"/>
    <w:rsid w:val="009B22CB"/>
    <w:rsid w:val="009C26D9"/>
    <w:rsid w:val="00A104BE"/>
    <w:rsid w:val="00AB2234"/>
    <w:rsid w:val="00AC0AA8"/>
    <w:rsid w:val="00B32FFD"/>
    <w:rsid w:val="00BB3702"/>
    <w:rsid w:val="00BF3444"/>
    <w:rsid w:val="00CE38B0"/>
    <w:rsid w:val="00CE392F"/>
    <w:rsid w:val="00CE4235"/>
    <w:rsid w:val="00CE5238"/>
    <w:rsid w:val="00D1302B"/>
    <w:rsid w:val="00D8074D"/>
    <w:rsid w:val="00DA14B5"/>
    <w:rsid w:val="00EC5E91"/>
    <w:rsid w:val="00ED430C"/>
    <w:rsid w:val="00F011BA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98"/>
  <w15:docId w15:val="{0BB075EA-4469-4FF4-9F2E-7ACEAEF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УИР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Anna</cp:lastModifiedBy>
  <cp:revision>3</cp:revision>
  <dcterms:created xsi:type="dcterms:W3CDTF">2020-05-14T05:58:00Z</dcterms:created>
  <dcterms:modified xsi:type="dcterms:W3CDTF">2020-05-18T12:59:00Z</dcterms:modified>
</cp:coreProperties>
</file>